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B6D23" w14:textId="77777777" w:rsidR="000B105A" w:rsidRPr="000B105A" w:rsidRDefault="00C84314" w:rsidP="00C8431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A12556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ОНТРОЛЬН</w:t>
      </w:r>
      <w:r w:rsidR="003F334D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АЯ</w:t>
      </w:r>
      <w:r w:rsidR="00A12556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</w:t>
      </w:r>
      <w:r w:rsidR="003F334D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0B105A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3D59D050" w14:textId="0A48816D" w:rsidR="00C84314" w:rsidRPr="000B105A" w:rsidRDefault="005659EE" w:rsidP="00C8431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дисциплине «Основы бережливого производства</w:t>
      </w:r>
      <w:r w:rsidR="000B105A" w:rsidRPr="000B10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57DE6290" w14:textId="09780828" w:rsidR="000B105A" w:rsidRPr="000B105A" w:rsidRDefault="000B105A" w:rsidP="00C8431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8847E23" w14:textId="770D0A98" w:rsidR="000B105A" w:rsidRPr="000B105A" w:rsidRDefault="000B105A" w:rsidP="000B105A">
      <w:pPr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0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Разработано 1</w:t>
      </w:r>
      <w:r w:rsidR="0032236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B10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вариантов исходных данных. Номер варианта соответствуют </w:t>
      </w:r>
      <w:r w:rsidR="00C57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последней цифре зачетной книжки</w:t>
      </w:r>
      <w:r w:rsidRPr="000B10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3"/>
        <w:tblW w:w="9544" w:type="dxa"/>
        <w:tblLook w:val="04A0" w:firstRow="1" w:lastRow="0" w:firstColumn="1" w:lastColumn="0" w:noHBand="0" w:noVBand="1"/>
      </w:tblPr>
      <w:tblGrid>
        <w:gridCol w:w="4248"/>
        <w:gridCol w:w="528"/>
        <w:gridCol w:w="528"/>
        <w:gridCol w:w="528"/>
        <w:gridCol w:w="528"/>
        <w:gridCol w:w="529"/>
        <w:gridCol w:w="529"/>
        <w:gridCol w:w="529"/>
        <w:gridCol w:w="529"/>
        <w:gridCol w:w="529"/>
        <w:gridCol w:w="539"/>
      </w:tblGrid>
      <w:tr w:rsidR="00322364" w:rsidRPr="000B105A" w14:paraId="0AA2965F" w14:textId="77777777" w:rsidTr="00322364">
        <w:tc>
          <w:tcPr>
            <w:tcW w:w="4248" w:type="dxa"/>
          </w:tcPr>
          <w:p w14:paraId="1DE7DC3C" w14:textId="77777777" w:rsidR="00322364" w:rsidRPr="000B105A" w:rsidRDefault="00322364" w:rsidP="0032236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528" w:type="dxa"/>
          </w:tcPr>
          <w:p w14:paraId="62F8A344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8" w:type="dxa"/>
          </w:tcPr>
          <w:p w14:paraId="779C4DC1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8" w:type="dxa"/>
          </w:tcPr>
          <w:p w14:paraId="425FCE17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8" w:type="dxa"/>
          </w:tcPr>
          <w:p w14:paraId="70720E43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9" w:type="dxa"/>
          </w:tcPr>
          <w:p w14:paraId="629A0C3C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9" w:type="dxa"/>
          </w:tcPr>
          <w:p w14:paraId="4AD44937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9" w:type="dxa"/>
          </w:tcPr>
          <w:p w14:paraId="4D09A0A4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9" w:type="dxa"/>
          </w:tcPr>
          <w:p w14:paraId="05648F5F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9" w:type="dxa"/>
          </w:tcPr>
          <w:p w14:paraId="7DDCD02D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9" w:type="dxa"/>
          </w:tcPr>
          <w:p w14:paraId="1B2B560C" w14:textId="77777777" w:rsidR="00322364" w:rsidRPr="000B105A" w:rsidRDefault="00322364" w:rsidP="000B105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22364" w:rsidRPr="000B105A" w14:paraId="5B378AF4" w14:textId="77777777" w:rsidTr="00322364">
        <w:tc>
          <w:tcPr>
            <w:tcW w:w="4248" w:type="dxa"/>
          </w:tcPr>
          <w:p w14:paraId="1A6F6E71" w14:textId="6A464E3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Последняя цифра зачетной книжки</w:t>
            </w:r>
          </w:p>
        </w:tc>
        <w:tc>
          <w:tcPr>
            <w:tcW w:w="528" w:type="dxa"/>
            <w:vAlign w:val="center"/>
          </w:tcPr>
          <w:p w14:paraId="3FEC93CE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8" w:type="dxa"/>
            <w:vAlign w:val="center"/>
          </w:tcPr>
          <w:p w14:paraId="71EF2CDC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8" w:type="dxa"/>
            <w:vAlign w:val="center"/>
          </w:tcPr>
          <w:p w14:paraId="7F98EAC1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8" w:type="dxa"/>
            <w:vAlign w:val="center"/>
          </w:tcPr>
          <w:p w14:paraId="2872F19D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9" w:type="dxa"/>
            <w:vAlign w:val="center"/>
          </w:tcPr>
          <w:p w14:paraId="5CABE57B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9" w:type="dxa"/>
            <w:vAlign w:val="center"/>
          </w:tcPr>
          <w:p w14:paraId="498F8A88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9" w:type="dxa"/>
            <w:vAlign w:val="center"/>
          </w:tcPr>
          <w:p w14:paraId="22C25DFF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9" w:type="dxa"/>
            <w:vAlign w:val="center"/>
          </w:tcPr>
          <w:p w14:paraId="159CCA45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9" w:type="dxa"/>
            <w:vAlign w:val="center"/>
          </w:tcPr>
          <w:p w14:paraId="3B08693F" w14:textId="77777777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9" w:type="dxa"/>
            <w:vAlign w:val="center"/>
          </w:tcPr>
          <w:p w14:paraId="4CBA67DC" w14:textId="2633808E" w:rsidR="00322364" w:rsidRPr="000B105A" w:rsidRDefault="00322364" w:rsidP="000B105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0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0DE9418D" w14:textId="77777777" w:rsidR="000B105A" w:rsidRPr="000B105A" w:rsidRDefault="000B105A" w:rsidP="000B10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FCAE6C6" w14:textId="77777777" w:rsidR="000B105A" w:rsidRDefault="000B105A">
      <w:pP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br w:type="page"/>
      </w:r>
    </w:p>
    <w:p w14:paraId="1D830070" w14:textId="4406B141" w:rsidR="00702DFD" w:rsidRPr="00702DFD" w:rsidRDefault="00702DFD" w:rsidP="008348C0">
      <w:pPr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ВАРИАНТ 1</w:t>
      </w:r>
    </w:p>
    <w:p w14:paraId="3C2559BA" w14:textId="1C8E765E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38FE049C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1BB52FF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763" w:type="dxa"/>
        <w:tblLook w:val="04A0" w:firstRow="1" w:lastRow="0" w:firstColumn="1" w:lastColumn="0" w:noHBand="0" w:noVBand="1"/>
      </w:tblPr>
      <w:tblGrid>
        <w:gridCol w:w="2683"/>
        <w:gridCol w:w="996"/>
        <w:gridCol w:w="957"/>
        <w:gridCol w:w="1029"/>
        <w:gridCol w:w="900"/>
        <w:gridCol w:w="933"/>
        <w:gridCol w:w="905"/>
        <w:gridCol w:w="1360"/>
      </w:tblGrid>
      <w:tr w:rsidR="00B15EB9" w:rsidRPr="00702DFD" w14:paraId="25493F32" w14:textId="77777777" w:rsidTr="00B15EB9">
        <w:tc>
          <w:tcPr>
            <w:tcW w:w="2683" w:type="dxa"/>
            <w:vMerge w:val="restart"/>
          </w:tcPr>
          <w:p w14:paraId="10FEC66B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53" w:type="dxa"/>
            <w:gridSpan w:val="2"/>
          </w:tcPr>
          <w:p w14:paraId="190EB19E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929" w:type="dxa"/>
            <w:gridSpan w:val="2"/>
          </w:tcPr>
          <w:p w14:paraId="63C0BD75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838" w:type="dxa"/>
            <w:gridSpan w:val="2"/>
          </w:tcPr>
          <w:p w14:paraId="74312125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360" w:type="dxa"/>
            <w:vMerge w:val="restart"/>
          </w:tcPr>
          <w:p w14:paraId="1BD17B02" w14:textId="00FDF09C" w:rsidR="00B15EB9" w:rsidRPr="00702DFD" w:rsidRDefault="00B15EB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Темп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роста, %</w:t>
            </w:r>
          </w:p>
          <w:p w14:paraId="4E68CB3A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5EB9" w:rsidRPr="00702DFD" w14:paraId="5BC58B76" w14:textId="77777777" w:rsidTr="00B15EB9">
        <w:tc>
          <w:tcPr>
            <w:tcW w:w="2683" w:type="dxa"/>
            <w:vMerge/>
          </w:tcPr>
          <w:p w14:paraId="060A33D0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14:paraId="50727373" w14:textId="77777777" w:rsidR="00B15EB9" w:rsidRPr="00702DFD" w:rsidRDefault="00B15EB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57" w:type="dxa"/>
          </w:tcPr>
          <w:p w14:paraId="51C3E828" w14:textId="77777777" w:rsidR="00B15EB9" w:rsidRPr="00702DFD" w:rsidRDefault="00B15EB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29" w:type="dxa"/>
          </w:tcPr>
          <w:p w14:paraId="63AE1727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28BB1E18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33" w:type="dxa"/>
          </w:tcPr>
          <w:p w14:paraId="2D7E39EA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5" w:type="dxa"/>
          </w:tcPr>
          <w:p w14:paraId="5E808C84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360" w:type="dxa"/>
            <w:vMerge/>
          </w:tcPr>
          <w:p w14:paraId="049B7AE0" w14:textId="77777777" w:rsidR="00B15EB9" w:rsidRPr="00702DFD" w:rsidRDefault="00B15EB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8704DC" w14:textId="77777777" w:rsidTr="00B15EB9">
        <w:tc>
          <w:tcPr>
            <w:tcW w:w="2683" w:type="dxa"/>
          </w:tcPr>
          <w:p w14:paraId="44840E8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96" w:type="dxa"/>
          </w:tcPr>
          <w:p w14:paraId="192E10A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22 500</w:t>
            </w:r>
          </w:p>
        </w:tc>
        <w:tc>
          <w:tcPr>
            <w:tcW w:w="957" w:type="dxa"/>
          </w:tcPr>
          <w:p w14:paraId="1741DF0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55164C9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22500</w:t>
            </w:r>
          </w:p>
        </w:tc>
        <w:tc>
          <w:tcPr>
            <w:tcW w:w="900" w:type="dxa"/>
          </w:tcPr>
          <w:p w14:paraId="5384FB0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2F9FCC0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206426FB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3D38224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897BF9" w14:textId="77777777" w:rsidTr="00B15EB9">
        <w:tc>
          <w:tcPr>
            <w:tcW w:w="2683" w:type="dxa"/>
          </w:tcPr>
          <w:p w14:paraId="2FD23F5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96" w:type="dxa"/>
          </w:tcPr>
          <w:p w14:paraId="2FD3E6A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17200</w:t>
            </w:r>
          </w:p>
        </w:tc>
        <w:tc>
          <w:tcPr>
            <w:tcW w:w="957" w:type="dxa"/>
          </w:tcPr>
          <w:p w14:paraId="6F43B76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13DEFEF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18300</w:t>
            </w:r>
          </w:p>
        </w:tc>
        <w:tc>
          <w:tcPr>
            <w:tcW w:w="900" w:type="dxa"/>
          </w:tcPr>
          <w:p w14:paraId="6CE85E5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2977045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5ED8EE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15915C2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24C7D1" w14:textId="77777777" w:rsidTr="00B15EB9">
        <w:tc>
          <w:tcPr>
            <w:tcW w:w="2683" w:type="dxa"/>
          </w:tcPr>
          <w:p w14:paraId="2965A2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96" w:type="dxa"/>
          </w:tcPr>
          <w:p w14:paraId="3B0D49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957" w:type="dxa"/>
          </w:tcPr>
          <w:p w14:paraId="07C33FE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6877950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2690</w:t>
            </w:r>
          </w:p>
        </w:tc>
        <w:tc>
          <w:tcPr>
            <w:tcW w:w="900" w:type="dxa"/>
          </w:tcPr>
          <w:p w14:paraId="4E9DF18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C47D82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B3B4F25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7D57FA2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EFD3E6" w14:textId="77777777" w:rsidTr="00B15EB9">
        <w:tc>
          <w:tcPr>
            <w:tcW w:w="2683" w:type="dxa"/>
          </w:tcPr>
          <w:p w14:paraId="25127D5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96" w:type="dxa"/>
          </w:tcPr>
          <w:p w14:paraId="516003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15300</w:t>
            </w:r>
          </w:p>
        </w:tc>
        <w:tc>
          <w:tcPr>
            <w:tcW w:w="957" w:type="dxa"/>
          </w:tcPr>
          <w:p w14:paraId="6B72E724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321A3F4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17800</w:t>
            </w:r>
          </w:p>
        </w:tc>
        <w:tc>
          <w:tcPr>
            <w:tcW w:w="900" w:type="dxa"/>
          </w:tcPr>
          <w:p w14:paraId="33FA293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F0AD83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7E15EEF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2A7DD8B8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7AFBA2" w14:textId="77777777" w:rsidTr="00B15EB9">
        <w:tc>
          <w:tcPr>
            <w:tcW w:w="2683" w:type="dxa"/>
          </w:tcPr>
          <w:p w14:paraId="63A0FC3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96" w:type="dxa"/>
          </w:tcPr>
          <w:p w14:paraId="31F8A5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957" w:type="dxa"/>
          </w:tcPr>
          <w:p w14:paraId="2AFC3D9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29D3F7EA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900" w:type="dxa"/>
          </w:tcPr>
          <w:p w14:paraId="43DAA3F9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35D16AB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3DF8A1F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066B2BC6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5790E9" w14:textId="77777777" w:rsidTr="00B15EB9">
        <w:tc>
          <w:tcPr>
            <w:tcW w:w="2683" w:type="dxa"/>
          </w:tcPr>
          <w:p w14:paraId="0114523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96" w:type="dxa"/>
          </w:tcPr>
          <w:p w14:paraId="03A3C6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57" w:type="dxa"/>
          </w:tcPr>
          <w:p w14:paraId="3D05DC2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24DAC473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900" w:type="dxa"/>
          </w:tcPr>
          <w:p w14:paraId="77AF3DE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18E7983F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7C87924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30DBFBC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D1EFF2" w14:textId="77777777" w:rsidTr="00B15EB9">
        <w:tc>
          <w:tcPr>
            <w:tcW w:w="2683" w:type="dxa"/>
          </w:tcPr>
          <w:p w14:paraId="745EFF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96" w:type="dxa"/>
          </w:tcPr>
          <w:p w14:paraId="7B742F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14:paraId="3348362E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14:paraId="74535102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57B2D0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</w:tcPr>
          <w:p w14:paraId="2E739D6C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246AF321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35FE09FD" w14:textId="77777777" w:rsidR="00702DFD" w:rsidRPr="00702DFD" w:rsidRDefault="00702DFD" w:rsidP="00136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2D5C72" w14:textId="77777777" w:rsidR="00B91D81" w:rsidRDefault="00B91D81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6841E3" w14:textId="152A307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14:paraId="04B4941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1EA2A634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35" w:type="dxa"/>
        <w:tblLook w:val="04A0" w:firstRow="1" w:lastRow="0" w:firstColumn="1" w:lastColumn="0" w:noHBand="0" w:noVBand="1"/>
      </w:tblPr>
      <w:tblGrid>
        <w:gridCol w:w="526"/>
        <w:gridCol w:w="4289"/>
        <w:gridCol w:w="1127"/>
        <w:gridCol w:w="1127"/>
        <w:gridCol w:w="1282"/>
        <w:gridCol w:w="1284"/>
      </w:tblGrid>
      <w:tr w:rsidR="00044BB7" w:rsidRPr="00702DFD" w14:paraId="026F9FB6" w14:textId="37BD85CC" w:rsidTr="00044BB7">
        <w:tc>
          <w:tcPr>
            <w:tcW w:w="526" w:type="dxa"/>
          </w:tcPr>
          <w:p w14:paraId="60CEDCED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89" w:type="dxa"/>
          </w:tcPr>
          <w:p w14:paraId="7AFE473C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7" w:type="dxa"/>
          </w:tcPr>
          <w:p w14:paraId="07FFD285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27" w:type="dxa"/>
          </w:tcPr>
          <w:p w14:paraId="7C3BE665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282" w:type="dxa"/>
          </w:tcPr>
          <w:p w14:paraId="2102A5BB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7D9CC647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84" w:type="dxa"/>
          </w:tcPr>
          <w:p w14:paraId="7CC2C1E4" w14:textId="007ACFDB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044BB7" w:rsidRPr="00702DFD" w14:paraId="1DF88AA1" w14:textId="56953F6A" w:rsidTr="00044BB7">
        <w:tc>
          <w:tcPr>
            <w:tcW w:w="526" w:type="dxa"/>
          </w:tcPr>
          <w:p w14:paraId="0F4EBDCC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9" w:type="dxa"/>
          </w:tcPr>
          <w:p w14:paraId="5AD3E2D3" w14:textId="4D22AEE4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0DB18D7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2060</w:t>
            </w:r>
          </w:p>
        </w:tc>
        <w:tc>
          <w:tcPr>
            <w:tcW w:w="1127" w:type="dxa"/>
          </w:tcPr>
          <w:p w14:paraId="6F8D261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3410</w:t>
            </w:r>
          </w:p>
        </w:tc>
        <w:tc>
          <w:tcPr>
            <w:tcW w:w="1282" w:type="dxa"/>
          </w:tcPr>
          <w:p w14:paraId="14FBE12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36AE9B74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85AA8A9" w14:textId="638E71BA" w:rsidTr="00044BB7">
        <w:tc>
          <w:tcPr>
            <w:tcW w:w="526" w:type="dxa"/>
          </w:tcPr>
          <w:p w14:paraId="62EAFB95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89" w:type="dxa"/>
          </w:tcPr>
          <w:p w14:paraId="6BC26CB3" w14:textId="72E25F86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1CD10C9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</w:t>
            </w:r>
          </w:p>
        </w:tc>
        <w:tc>
          <w:tcPr>
            <w:tcW w:w="1127" w:type="dxa"/>
          </w:tcPr>
          <w:p w14:paraId="1ADD80A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1550</w:t>
            </w:r>
          </w:p>
        </w:tc>
        <w:tc>
          <w:tcPr>
            <w:tcW w:w="1282" w:type="dxa"/>
          </w:tcPr>
          <w:p w14:paraId="3E9C970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6AADDC70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32B763CD" w14:textId="2AEE95CC" w:rsidTr="00044BB7">
        <w:tc>
          <w:tcPr>
            <w:tcW w:w="526" w:type="dxa"/>
          </w:tcPr>
          <w:p w14:paraId="690508F3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89" w:type="dxa"/>
          </w:tcPr>
          <w:p w14:paraId="01353CE8" w14:textId="10D74FC9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726E2F9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27" w:type="dxa"/>
          </w:tcPr>
          <w:p w14:paraId="0824FDF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1282" w:type="dxa"/>
          </w:tcPr>
          <w:p w14:paraId="0E2EC13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1DF5762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3B00E9E5" w14:textId="6CC33F43" w:rsidTr="00044BB7">
        <w:tc>
          <w:tcPr>
            <w:tcW w:w="526" w:type="dxa"/>
          </w:tcPr>
          <w:p w14:paraId="407C7CE0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89" w:type="dxa"/>
          </w:tcPr>
          <w:p w14:paraId="02CF6935" w14:textId="740C2CE0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6A03C2D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2D56688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66F408C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195EDFE8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6CD6C0A3" w14:textId="67C096C7" w:rsidTr="00044BB7">
        <w:tc>
          <w:tcPr>
            <w:tcW w:w="526" w:type="dxa"/>
          </w:tcPr>
          <w:p w14:paraId="2D19D3DA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89" w:type="dxa"/>
          </w:tcPr>
          <w:p w14:paraId="52E12DFB" w14:textId="50EF0BE9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23ADE39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1127" w:type="dxa"/>
          </w:tcPr>
          <w:p w14:paraId="6100861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1282" w:type="dxa"/>
          </w:tcPr>
          <w:p w14:paraId="6C25450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626545C7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766109F6" w14:textId="6232DC4D" w:rsidTr="00044BB7">
        <w:tc>
          <w:tcPr>
            <w:tcW w:w="526" w:type="dxa"/>
          </w:tcPr>
          <w:p w14:paraId="05A920FC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89" w:type="dxa"/>
          </w:tcPr>
          <w:p w14:paraId="44630916" w14:textId="50010AF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7" w:type="dxa"/>
          </w:tcPr>
          <w:p w14:paraId="26606AE8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5BF21EE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2991900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543A5D3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416ADD6E" w14:textId="5E173915" w:rsidTr="00044BB7">
        <w:tc>
          <w:tcPr>
            <w:tcW w:w="526" w:type="dxa"/>
          </w:tcPr>
          <w:p w14:paraId="03C8110A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89" w:type="dxa"/>
          </w:tcPr>
          <w:p w14:paraId="2D426B0D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7" w:type="dxa"/>
          </w:tcPr>
          <w:p w14:paraId="681190F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04F312E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C28B9B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3BF5D19E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4ACBA05" w14:textId="60775EF5" w:rsidTr="00044BB7">
        <w:tc>
          <w:tcPr>
            <w:tcW w:w="526" w:type="dxa"/>
          </w:tcPr>
          <w:p w14:paraId="3BBDA758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89" w:type="dxa"/>
          </w:tcPr>
          <w:p w14:paraId="75C9A166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7" w:type="dxa"/>
          </w:tcPr>
          <w:p w14:paraId="5341BC5E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1BE434C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1CCA3700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5E82BE8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42DD9DE1" w14:textId="58D560D2" w:rsidTr="00044BB7">
        <w:tc>
          <w:tcPr>
            <w:tcW w:w="526" w:type="dxa"/>
          </w:tcPr>
          <w:p w14:paraId="4168FC14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89" w:type="dxa"/>
          </w:tcPr>
          <w:p w14:paraId="739B4FD2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7" w:type="dxa"/>
          </w:tcPr>
          <w:p w14:paraId="2852333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7483654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6FD11348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0CF02F36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0FB334FB" w14:textId="754FD2B3" w:rsidTr="00044BB7">
        <w:tc>
          <w:tcPr>
            <w:tcW w:w="526" w:type="dxa"/>
          </w:tcPr>
          <w:p w14:paraId="4AFE89CB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89" w:type="dxa"/>
          </w:tcPr>
          <w:p w14:paraId="21F90E69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7" w:type="dxa"/>
          </w:tcPr>
          <w:p w14:paraId="6AAA879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</w:tcPr>
          <w:p w14:paraId="2B1FB313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A259ADE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14:paraId="1253240D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043E3F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B4368B" w14:textId="75BD3A50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06FDD37" w14:textId="205FA7C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5E8636A2" w14:textId="43E57287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Оценка эффективности использования оборотных активов</w:t>
      </w:r>
    </w:p>
    <w:tbl>
      <w:tblPr>
        <w:tblStyle w:val="11"/>
        <w:tblW w:w="9599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134"/>
        <w:gridCol w:w="1276"/>
        <w:gridCol w:w="1275"/>
        <w:gridCol w:w="1418"/>
        <w:gridCol w:w="1240"/>
      </w:tblGrid>
      <w:tr w:rsidR="00FC122B" w:rsidRPr="00702DFD" w14:paraId="545D2FD2" w14:textId="77777777" w:rsidTr="00FC122B">
        <w:tc>
          <w:tcPr>
            <w:tcW w:w="534" w:type="dxa"/>
          </w:tcPr>
          <w:p w14:paraId="5DEAD2C5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22" w:type="dxa"/>
          </w:tcPr>
          <w:p w14:paraId="14A4C6C8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</w:tcPr>
          <w:p w14:paraId="106A99C3" w14:textId="3ECB5A56" w:rsidR="00FC122B" w:rsidRPr="00702DFD" w:rsidRDefault="00795060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64997CA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6F509A1D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79C0367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2353D41" w14:textId="673B6C8B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40" w:type="dxa"/>
          </w:tcPr>
          <w:p w14:paraId="4F7B9DAF" w14:textId="2904390F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Темп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роста, %</w:t>
            </w:r>
          </w:p>
        </w:tc>
      </w:tr>
      <w:tr w:rsidR="00FC122B" w:rsidRPr="00702DFD" w14:paraId="6D35F01E" w14:textId="77777777" w:rsidTr="00FC122B">
        <w:tc>
          <w:tcPr>
            <w:tcW w:w="534" w:type="dxa"/>
          </w:tcPr>
          <w:p w14:paraId="160075B1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2" w:type="dxa"/>
          </w:tcPr>
          <w:p w14:paraId="2AAFB815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235BA9F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52453A0E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44D1123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23B392E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B169A9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C122B" w:rsidRPr="00702DFD" w14:paraId="74BAC9C2" w14:textId="77777777" w:rsidTr="00FC122B">
        <w:tc>
          <w:tcPr>
            <w:tcW w:w="534" w:type="dxa"/>
          </w:tcPr>
          <w:p w14:paraId="4949978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2" w:type="dxa"/>
          </w:tcPr>
          <w:p w14:paraId="2745D2DB" w14:textId="77777777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134" w:type="dxa"/>
          </w:tcPr>
          <w:p w14:paraId="3CB6EEBB" w14:textId="70A23A4B" w:rsidR="00FC122B" w:rsidRPr="00702DFD" w:rsidRDefault="003B087E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50F1473C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87000</w:t>
            </w:r>
          </w:p>
        </w:tc>
        <w:tc>
          <w:tcPr>
            <w:tcW w:w="1275" w:type="dxa"/>
          </w:tcPr>
          <w:p w14:paraId="5346B7B1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98600</w:t>
            </w:r>
          </w:p>
        </w:tc>
        <w:tc>
          <w:tcPr>
            <w:tcW w:w="1418" w:type="dxa"/>
          </w:tcPr>
          <w:p w14:paraId="5B01D48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043D121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194A0D03" w14:textId="77777777" w:rsidTr="00FC122B">
        <w:tc>
          <w:tcPr>
            <w:tcW w:w="534" w:type="dxa"/>
          </w:tcPr>
          <w:p w14:paraId="3CDB1189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22" w:type="dxa"/>
          </w:tcPr>
          <w:p w14:paraId="3B3C8A90" w14:textId="77777777" w:rsidR="00FC122B" w:rsidRPr="00702DFD" w:rsidRDefault="00FC122B" w:rsidP="00FC12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134" w:type="dxa"/>
          </w:tcPr>
          <w:p w14:paraId="1C9C8F54" w14:textId="01A83484" w:rsidR="00FC122B" w:rsidRPr="00702DFD" w:rsidRDefault="003B087E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3D335B43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22350</w:t>
            </w:r>
          </w:p>
        </w:tc>
        <w:tc>
          <w:tcPr>
            <w:tcW w:w="1275" w:type="dxa"/>
          </w:tcPr>
          <w:p w14:paraId="7640F9B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33790</w:t>
            </w:r>
          </w:p>
        </w:tc>
        <w:tc>
          <w:tcPr>
            <w:tcW w:w="1418" w:type="dxa"/>
          </w:tcPr>
          <w:p w14:paraId="35B8122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19C6E8D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76E171D1" w14:textId="77777777" w:rsidTr="00FC122B">
        <w:tc>
          <w:tcPr>
            <w:tcW w:w="534" w:type="dxa"/>
          </w:tcPr>
          <w:p w14:paraId="48E1F43F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22" w:type="dxa"/>
          </w:tcPr>
          <w:p w14:paraId="1F63EBA8" w14:textId="77777777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134" w:type="dxa"/>
          </w:tcPr>
          <w:p w14:paraId="57544C8B" w14:textId="11A9193B" w:rsidR="00FC122B" w:rsidRPr="00702DFD" w:rsidRDefault="003B087E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58095965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19700</w:t>
            </w:r>
          </w:p>
        </w:tc>
        <w:tc>
          <w:tcPr>
            <w:tcW w:w="1275" w:type="dxa"/>
          </w:tcPr>
          <w:p w14:paraId="79B75CE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26700</w:t>
            </w:r>
          </w:p>
        </w:tc>
        <w:tc>
          <w:tcPr>
            <w:tcW w:w="1418" w:type="dxa"/>
          </w:tcPr>
          <w:p w14:paraId="0A748C6D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43BD83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03D8D557" w14:textId="77777777" w:rsidTr="00FC122B">
        <w:tc>
          <w:tcPr>
            <w:tcW w:w="534" w:type="dxa"/>
          </w:tcPr>
          <w:p w14:paraId="41D84A99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22" w:type="dxa"/>
          </w:tcPr>
          <w:p w14:paraId="21B2AA2C" w14:textId="641D7655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рачиваемости оборотных активов</w:t>
            </w:r>
          </w:p>
        </w:tc>
        <w:tc>
          <w:tcPr>
            <w:tcW w:w="1134" w:type="dxa"/>
          </w:tcPr>
          <w:p w14:paraId="5E37249D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04847195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8060CBC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B237D8F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B94BB0E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57F000DF" w14:textId="77777777" w:rsidTr="00FC122B">
        <w:tc>
          <w:tcPr>
            <w:tcW w:w="534" w:type="dxa"/>
          </w:tcPr>
          <w:p w14:paraId="307D287F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22" w:type="dxa"/>
          </w:tcPr>
          <w:p w14:paraId="4C876B53" w14:textId="4EF59B56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134" w:type="dxa"/>
          </w:tcPr>
          <w:p w14:paraId="022D2B2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19DDC633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C09412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A14A57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51BD61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40462BE8" w14:textId="77777777" w:rsidTr="00FC122B">
        <w:tc>
          <w:tcPr>
            <w:tcW w:w="534" w:type="dxa"/>
          </w:tcPr>
          <w:p w14:paraId="2D5E5BC8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22" w:type="dxa"/>
          </w:tcPr>
          <w:p w14:paraId="17F3C94C" w14:textId="3FB43129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Однодневный оборот по реализации</w:t>
            </w:r>
          </w:p>
        </w:tc>
        <w:tc>
          <w:tcPr>
            <w:tcW w:w="1134" w:type="dxa"/>
          </w:tcPr>
          <w:p w14:paraId="7E7E2094" w14:textId="7FD3F998" w:rsidR="00FC122B" w:rsidRPr="00702DFD" w:rsidRDefault="003B087E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47B4C1E8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C7FA9BC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89F83F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A9564BB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22B" w:rsidRPr="00702DFD" w14:paraId="739FBB1C" w14:textId="77777777" w:rsidTr="00FC122B">
        <w:tc>
          <w:tcPr>
            <w:tcW w:w="534" w:type="dxa"/>
          </w:tcPr>
          <w:p w14:paraId="2DFE4E70" w14:textId="2602ECA8" w:rsidR="00FC122B" w:rsidRPr="00702DFD" w:rsidRDefault="003B087E" w:rsidP="003B0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22" w:type="dxa"/>
          </w:tcPr>
          <w:p w14:paraId="1013F768" w14:textId="1374E15F" w:rsidR="00FC122B" w:rsidRPr="00702DFD" w:rsidRDefault="00FC122B" w:rsidP="00FC1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134" w:type="dxa"/>
          </w:tcPr>
          <w:p w14:paraId="690706A7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4D97258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86DB32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93E760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F204263" w14:textId="77777777" w:rsidR="00FC122B" w:rsidRPr="00702DFD" w:rsidRDefault="00FC122B" w:rsidP="00FC1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DA17A2" w14:textId="77777777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0A59A6" w14:textId="77777777" w:rsidR="00044BB7" w:rsidRDefault="00044BB7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3DC1AC" w14:textId="77777777" w:rsidR="003B087E" w:rsidRDefault="003B087E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3BB8C1" w14:textId="77777777" w:rsidR="003B087E" w:rsidRDefault="003B087E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2B92B6" w14:textId="77777777" w:rsidR="003B087E" w:rsidRDefault="003B087E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1E332F" w14:textId="77777777" w:rsidR="00044BB7" w:rsidRPr="00702DFD" w:rsidRDefault="00044BB7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BF8995" w14:textId="77777777" w:rsidR="00044BB7" w:rsidRDefault="00044BB7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792221" w14:textId="11269798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4F599C2" w14:textId="5C1F3736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5D186AFC" w14:textId="57113CF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Данные о движении рабочей силы</w:t>
      </w:r>
    </w:p>
    <w:tbl>
      <w:tblPr>
        <w:tblStyle w:val="10"/>
        <w:tblW w:w="9678" w:type="dxa"/>
        <w:tblLook w:val="04A0" w:firstRow="1" w:lastRow="0" w:firstColumn="1" w:lastColumn="0" w:noHBand="0" w:noVBand="1"/>
      </w:tblPr>
      <w:tblGrid>
        <w:gridCol w:w="4106"/>
        <w:gridCol w:w="1462"/>
        <w:gridCol w:w="1351"/>
        <w:gridCol w:w="1471"/>
        <w:gridCol w:w="1288"/>
      </w:tblGrid>
      <w:tr w:rsidR="00044BB7" w:rsidRPr="00702DFD" w14:paraId="3B0746E0" w14:textId="2F91AD63" w:rsidTr="00044BB7">
        <w:tc>
          <w:tcPr>
            <w:tcW w:w="4106" w:type="dxa"/>
          </w:tcPr>
          <w:p w14:paraId="0CCD38A4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462" w:type="dxa"/>
          </w:tcPr>
          <w:p w14:paraId="38029F0E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351" w:type="dxa"/>
          </w:tcPr>
          <w:p w14:paraId="579CADC2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71" w:type="dxa"/>
          </w:tcPr>
          <w:p w14:paraId="30C2C4DE" w14:textId="77777777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288" w:type="dxa"/>
          </w:tcPr>
          <w:p w14:paraId="02B582F7" w14:textId="659C8272" w:rsidR="00044BB7" w:rsidRPr="00702DFD" w:rsidRDefault="00044BB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044BB7" w:rsidRPr="00702DFD" w14:paraId="5BC29C3A" w14:textId="086DE299" w:rsidTr="00044BB7">
        <w:tc>
          <w:tcPr>
            <w:tcW w:w="4106" w:type="dxa"/>
          </w:tcPr>
          <w:p w14:paraId="2136CB21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462" w:type="dxa"/>
          </w:tcPr>
          <w:p w14:paraId="4E1B7CF7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1351" w:type="dxa"/>
          </w:tcPr>
          <w:p w14:paraId="0F95F09E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598</w:t>
            </w:r>
          </w:p>
        </w:tc>
        <w:tc>
          <w:tcPr>
            <w:tcW w:w="1471" w:type="dxa"/>
          </w:tcPr>
          <w:p w14:paraId="063C8B8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A9AC92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F11E328" w14:textId="1F237ECE" w:rsidTr="00044BB7">
        <w:tc>
          <w:tcPr>
            <w:tcW w:w="4106" w:type="dxa"/>
          </w:tcPr>
          <w:p w14:paraId="53F04E83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462" w:type="dxa"/>
          </w:tcPr>
          <w:p w14:paraId="4500D194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351" w:type="dxa"/>
          </w:tcPr>
          <w:p w14:paraId="4B74FA60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71" w:type="dxa"/>
          </w:tcPr>
          <w:p w14:paraId="61B6060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FC45E7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563B1659" w14:textId="1B687C22" w:rsidTr="00044BB7">
        <w:tc>
          <w:tcPr>
            <w:tcW w:w="4106" w:type="dxa"/>
          </w:tcPr>
          <w:p w14:paraId="0C443A3E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462" w:type="dxa"/>
          </w:tcPr>
          <w:p w14:paraId="307B25A8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51" w:type="dxa"/>
          </w:tcPr>
          <w:p w14:paraId="7F605C4B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71" w:type="dxa"/>
          </w:tcPr>
          <w:p w14:paraId="2EC1A747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26EDEB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94EFBA4" w14:textId="426325CA" w:rsidTr="00044BB7">
        <w:tc>
          <w:tcPr>
            <w:tcW w:w="4106" w:type="dxa"/>
          </w:tcPr>
          <w:p w14:paraId="33D54014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170820C0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462" w:type="dxa"/>
          </w:tcPr>
          <w:p w14:paraId="2DDD254A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EC62EC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51" w:type="dxa"/>
          </w:tcPr>
          <w:p w14:paraId="629BC5C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007A6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71" w:type="dxa"/>
          </w:tcPr>
          <w:p w14:paraId="6663AF7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0AD9444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E8B9D0F" w14:textId="4E1DE565" w:rsidTr="00044BB7">
        <w:tc>
          <w:tcPr>
            <w:tcW w:w="4106" w:type="dxa"/>
          </w:tcPr>
          <w:p w14:paraId="061877C8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462" w:type="dxa"/>
          </w:tcPr>
          <w:p w14:paraId="70F7175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1" w:type="dxa"/>
          </w:tcPr>
          <w:p w14:paraId="22FFABB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1" w:type="dxa"/>
          </w:tcPr>
          <w:p w14:paraId="456A6AA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BF634B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6560327C" w14:textId="5F517FA9" w:rsidTr="00044BB7">
        <w:tc>
          <w:tcPr>
            <w:tcW w:w="4106" w:type="dxa"/>
          </w:tcPr>
          <w:p w14:paraId="6D1507FC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462" w:type="dxa"/>
          </w:tcPr>
          <w:p w14:paraId="5AE04FF2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6A67EB6D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2FBF9FB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49B6A4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492C54DD" w14:textId="694A3276" w:rsidTr="00044BB7">
        <w:tc>
          <w:tcPr>
            <w:tcW w:w="4106" w:type="dxa"/>
          </w:tcPr>
          <w:p w14:paraId="367D9F8E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462" w:type="dxa"/>
          </w:tcPr>
          <w:p w14:paraId="0C5EE2A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F28FE60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52B37214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E7EC9EF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1AA3D9D4" w14:textId="4115B356" w:rsidTr="00044BB7">
        <w:tc>
          <w:tcPr>
            <w:tcW w:w="4106" w:type="dxa"/>
          </w:tcPr>
          <w:p w14:paraId="44C075D5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462" w:type="dxa"/>
          </w:tcPr>
          <w:p w14:paraId="2675342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795EE32E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483E573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88DB817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530ED871" w14:textId="6FDC3FFE" w:rsidTr="00044BB7">
        <w:tc>
          <w:tcPr>
            <w:tcW w:w="4106" w:type="dxa"/>
          </w:tcPr>
          <w:p w14:paraId="1AE86A7E" w14:textId="20C9A7A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2" w:type="dxa"/>
          </w:tcPr>
          <w:p w14:paraId="614A1A65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72E37E7D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1C786D89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F8FD401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2C6BC3FB" w14:textId="7BC51761" w:rsidTr="00044BB7">
        <w:tc>
          <w:tcPr>
            <w:tcW w:w="4106" w:type="dxa"/>
          </w:tcPr>
          <w:p w14:paraId="7B923F50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462" w:type="dxa"/>
          </w:tcPr>
          <w:p w14:paraId="3493DF38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7E72443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6966EBAA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31EEF87" w14:textId="77777777" w:rsidR="00044BB7" w:rsidRPr="00702DFD" w:rsidRDefault="00044BB7" w:rsidP="000867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BB7" w:rsidRPr="00702DFD" w14:paraId="6DE34AF1" w14:textId="64D801A8" w:rsidTr="00044BB7">
        <w:tc>
          <w:tcPr>
            <w:tcW w:w="4106" w:type="dxa"/>
          </w:tcPr>
          <w:p w14:paraId="3D4A4B40" w14:textId="73317CBE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2" w:type="dxa"/>
          </w:tcPr>
          <w:p w14:paraId="6635B2A2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3512EFA2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327FDA37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DC46E49" w14:textId="77777777" w:rsidR="00044BB7" w:rsidRPr="00702DFD" w:rsidRDefault="00044BB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BEED0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32BAF5" w14:textId="3DE11403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044BB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E97C132" w14:textId="3495E9AF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6EDB4F9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E8A199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- 571 чел.;</w:t>
      </w:r>
    </w:p>
    <w:p w14:paraId="4303C04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- 576 чел.;</w:t>
      </w:r>
    </w:p>
    <w:p w14:paraId="01F4D7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- 581 чел.;</w:t>
      </w:r>
    </w:p>
    <w:p w14:paraId="28F7B82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- 582 чел.</w:t>
      </w:r>
    </w:p>
    <w:p w14:paraId="426052B6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7C070D8" w14:textId="137C86A6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044BB7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Рассчитайте показатели. Напишите выводы.</w:t>
      </w:r>
    </w:p>
    <w:p w14:paraId="7CB5B5A7" w14:textId="30AAA6AC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F33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Анализ показателей рентабельности</w:t>
      </w:r>
    </w:p>
    <w:tbl>
      <w:tblPr>
        <w:tblStyle w:val="10"/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263"/>
        <w:gridCol w:w="1264"/>
        <w:gridCol w:w="1541"/>
        <w:gridCol w:w="1344"/>
      </w:tblGrid>
      <w:tr w:rsidR="00702DFD" w:rsidRPr="00702DFD" w14:paraId="55D82E49" w14:textId="77777777" w:rsidTr="00044BB7">
        <w:tc>
          <w:tcPr>
            <w:tcW w:w="4248" w:type="dxa"/>
          </w:tcPr>
          <w:p w14:paraId="6206C7C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92BA7F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5AD773D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682DE8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359FFDCB" w14:textId="0CE021D8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Темп </w:t>
            </w:r>
            <w:r w:rsidR="002C61E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роста, %</w:t>
            </w:r>
          </w:p>
        </w:tc>
      </w:tr>
      <w:tr w:rsidR="00702DFD" w:rsidRPr="00702DFD" w14:paraId="199F0D7C" w14:textId="77777777" w:rsidTr="00044BB7">
        <w:tc>
          <w:tcPr>
            <w:tcW w:w="4248" w:type="dxa"/>
          </w:tcPr>
          <w:p w14:paraId="3FCD9605" w14:textId="3D92A5B9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(работ,</w:t>
            </w:r>
            <w:r w:rsidR="00044B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услуг), тыс.</w:t>
            </w:r>
            <w:r w:rsidR="00044B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руб.</w:t>
            </w:r>
          </w:p>
        </w:tc>
        <w:tc>
          <w:tcPr>
            <w:tcW w:w="1263" w:type="dxa"/>
          </w:tcPr>
          <w:p w14:paraId="4D0109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BD8F2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27 600</w:t>
            </w:r>
          </w:p>
        </w:tc>
        <w:tc>
          <w:tcPr>
            <w:tcW w:w="1541" w:type="dxa"/>
          </w:tcPr>
          <w:p w14:paraId="0CC96457" w14:textId="6342492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51B0BC3" w14:textId="3737659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9519BD" w14:textId="77777777" w:rsidTr="00044BB7">
        <w:tc>
          <w:tcPr>
            <w:tcW w:w="4248" w:type="dxa"/>
          </w:tcPr>
          <w:p w14:paraId="05D51921" w14:textId="406D5640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Себестоимость реализованной продукции, тыс.</w:t>
            </w:r>
            <w:r w:rsidR="00044B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руб.</w:t>
            </w:r>
          </w:p>
        </w:tc>
        <w:tc>
          <w:tcPr>
            <w:tcW w:w="1263" w:type="dxa"/>
          </w:tcPr>
          <w:p w14:paraId="5B31BA9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11 700</w:t>
            </w:r>
          </w:p>
        </w:tc>
        <w:tc>
          <w:tcPr>
            <w:tcW w:w="1264" w:type="dxa"/>
          </w:tcPr>
          <w:p w14:paraId="1DD0F8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21 900</w:t>
            </w:r>
          </w:p>
        </w:tc>
        <w:tc>
          <w:tcPr>
            <w:tcW w:w="1541" w:type="dxa"/>
          </w:tcPr>
          <w:p w14:paraId="74DFA31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28078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B26544" w14:textId="77777777" w:rsidTr="00044BB7">
        <w:tc>
          <w:tcPr>
            <w:tcW w:w="4248" w:type="dxa"/>
          </w:tcPr>
          <w:p w14:paraId="54093E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01B841F6" w14:textId="170F68F5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4C72C6C" w14:textId="0C11845C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7FFEB9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FFE3E8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A29365" w14:textId="77777777" w:rsidTr="00044BB7">
        <w:tc>
          <w:tcPr>
            <w:tcW w:w="4248" w:type="dxa"/>
          </w:tcPr>
          <w:p w14:paraId="61E3A47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5293C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5 700</w:t>
            </w:r>
          </w:p>
        </w:tc>
        <w:tc>
          <w:tcPr>
            <w:tcW w:w="1264" w:type="dxa"/>
          </w:tcPr>
          <w:p w14:paraId="4A1605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9 200</w:t>
            </w:r>
          </w:p>
        </w:tc>
        <w:tc>
          <w:tcPr>
            <w:tcW w:w="1541" w:type="dxa"/>
          </w:tcPr>
          <w:p w14:paraId="49E4FE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1151A6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6DE26D" w14:textId="77777777" w:rsidTr="00044BB7">
        <w:tc>
          <w:tcPr>
            <w:tcW w:w="4248" w:type="dxa"/>
            <w:tcBorders>
              <w:bottom w:val="single" w:sz="4" w:space="0" w:color="auto"/>
            </w:tcBorders>
          </w:tcPr>
          <w:p w14:paraId="64FD6986" w14:textId="2B46423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оборотных средств, тыс.</w:t>
            </w:r>
            <w:r w:rsidR="00044B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8C61F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9 000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3BC3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5D37D7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D81964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17F720" w14:textId="77777777" w:rsidTr="00044BB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4CE1" w14:textId="1EDE8A30" w:rsidR="00702DFD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969" w14:textId="0B82D75C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ECC8" w14:textId="51A6EA99" w:rsidR="00702DFD" w:rsidRPr="00146B79" w:rsidRDefault="00702DFD" w:rsidP="00702D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41D" w14:textId="67C0270C" w:rsidR="00702DFD" w:rsidRPr="00C96D38" w:rsidRDefault="00702DFD" w:rsidP="00C96D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0642" w14:textId="453A46EF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360E59" w14:textId="77777777" w:rsidTr="00044BB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8F13" w14:textId="1F88939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7689" w14:textId="368DD06D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4D2D" w14:textId="70F65E55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5DF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8892" w14:textId="358CADDA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2575C5" w14:textId="77777777" w:rsidTr="00044BB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46D9" w14:textId="2A30987A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94B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67F" w14:textId="0DFCE475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DA6F" w14:textId="7F161A53" w:rsidR="00702DFD" w:rsidRPr="00146B79" w:rsidRDefault="00702DFD" w:rsidP="00146B7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CC4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F05" w14:textId="7981AEA6" w:rsidR="00702DFD" w:rsidRPr="00702DFD" w:rsidRDefault="00702DFD" w:rsidP="00146B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23CDD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39BE787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F8E3441" w14:textId="39D50B2F" w:rsidR="00702DFD" w:rsidRDefault="00702DFD" w:rsidP="004C5DC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F0DF1A6" w14:textId="0D06F914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2</w:t>
      </w:r>
    </w:p>
    <w:p w14:paraId="44FC2B58" w14:textId="133B47C9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46F22902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56A91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12" w:type="dxa"/>
        <w:tblLayout w:type="fixed"/>
        <w:tblLook w:val="04A0" w:firstRow="1" w:lastRow="0" w:firstColumn="1" w:lastColumn="0" w:noHBand="0" w:noVBand="1"/>
      </w:tblPr>
      <w:tblGrid>
        <w:gridCol w:w="2547"/>
        <w:gridCol w:w="983"/>
        <w:gridCol w:w="860"/>
        <w:gridCol w:w="992"/>
        <w:gridCol w:w="906"/>
        <w:gridCol w:w="17"/>
        <w:gridCol w:w="1061"/>
        <w:gridCol w:w="926"/>
        <w:gridCol w:w="1320"/>
      </w:tblGrid>
      <w:tr w:rsidR="003B087E" w:rsidRPr="00702DFD" w14:paraId="27DA4EF8" w14:textId="77777777" w:rsidTr="003B087E">
        <w:tc>
          <w:tcPr>
            <w:tcW w:w="2547" w:type="dxa"/>
            <w:vMerge w:val="restart"/>
          </w:tcPr>
          <w:p w14:paraId="145ED3F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43" w:type="dxa"/>
            <w:gridSpan w:val="2"/>
          </w:tcPr>
          <w:p w14:paraId="14F6B3C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98" w:type="dxa"/>
            <w:gridSpan w:val="2"/>
          </w:tcPr>
          <w:p w14:paraId="575B953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2004" w:type="dxa"/>
            <w:gridSpan w:val="3"/>
          </w:tcPr>
          <w:p w14:paraId="6F79049F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320" w:type="dxa"/>
            <w:vMerge w:val="restart"/>
          </w:tcPr>
          <w:p w14:paraId="10B34233" w14:textId="0D7F0090" w:rsidR="003B087E" w:rsidRPr="00702DFD" w:rsidRDefault="003B087E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Темп </w:t>
            </w:r>
            <w:r w:rsidR="002C61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роста, %</w:t>
            </w:r>
          </w:p>
          <w:p w14:paraId="47FF4A83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56BC1BA2" w14:textId="77777777" w:rsidTr="003B087E">
        <w:tc>
          <w:tcPr>
            <w:tcW w:w="2547" w:type="dxa"/>
            <w:vMerge/>
          </w:tcPr>
          <w:p w14:paraId="7D144F9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0F3E4959" w14:textId="77777777" w:rsidR="003B087E" w:rsidRPr="00702DFD" w:rsidRDefault="003B087E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860" w:type="dxa"/>
          </w:tcPr>
          <w:p w14:paraId="6390879D" w14:textId="77777777" w:rsidR="003B087E" w:rsidRPr="00702DFD" w:rsidRDefault="003B087E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92" w:type="dxa"/>
          </w:tcPr>
          <w:p w14:paraId="3AAF794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6" w:type="dxa"/>
          </w:tcPr>
          <w:p w14:paraId="78CCCAE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078" w:type="dxa"/>
            <w:gridSpan w:val="2"/>
          </w:tcPr>
          <w:p w14:paraId="6390AA2D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6" w:type="dxa"/>
          </w:tcPr>
          <w:p w14:paraId="3FDD6B4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320" w:type="dxa"/>
            <w:vMerge/>
          </w:tcPr>
          <w:p w14:paraId="2C6917A0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0D5727" w14:textId="77777777" w:rsidTr="003B087E">
        <w:tc>
          <w:tcPr>
            <w:tcW w:w="2547" w:type="dxa"/>
          </w:tcPr>
          <w:p w14:paraId="097CECC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83" w:type="dxa"/>
          </w:tcPr>
          <w:p w14:paraId="189410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22 600</w:t>
            </w:r>
          </w:p>
        </w:tc>
        <w:tc>
          <w:tcPr>
            <w:tcW w:w="860" w:type="dxa"/>
          </w:tcPr>
          <w:p w14:paraId="03374A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22FA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22700</w:t>
            </w:r>
          </w:p>
        </w:tc>
        <w:tc>
          <w:tcPr>
            <w:tcW w:w="923" w:type="dxa"/>
            <w:gridSpan w:val="2"/>
          </w:tcPr>
          <w:p w14:paraId="07E365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39C5BD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20752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DFB84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FDB8793" w14:textId="77777777" w:rsidTr="003B087E">
        <w:tc>
          <w:tcPr>
            <w:tcW w:w="2547" w:type="dxa"/>
          </w:tcPr>
          <w:p w14:paraId="7BD54D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83" w:type="dxa"/>
          </w:tcPr>
          <w:p w14:paraId="40FAF7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17300</w:t>
            </w:r>
          </w:p>
        </w:tc>
        <w:tc>
          <w:tcPr>
            <w:tcW w:w="860" w:type="dxa"/>
          </w:tcPr>
          <w:p w14:paraId="76ECE7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767C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23" w:type="dxa"/>
            <w:gridSpan w:val="2"/>
          </w:tcPr>
          <w:p w14:paraId="519B3C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B760A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A88789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08816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890C27" w14:textId="77777777" w:rsidTr="003B087E">
        <w:tc>
          <w:tcPr>
            <w:tcW w:w="2547" w:type="dxa"/>
          </w:tcPr>
          <w:p w14:paraId="53ECF53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83" w:type="dxa"/>
          </w:tcPr>
          <w:p w14:paraId="4488C8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860" w:type="dxa"/>
          </w:tcPr>
          <w:p w14:paraId="4E8A52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844B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2890</w:t>
            </w:r>
          </w:p>
        </w:tc>
        <w:tc>
          <w:tcPr>
            <w:tcW w:w="923" w:type="dxa"/>
            <w:gridSpan w:val="2"/>
          </w:tcPr>
          <w:p w14:paraId="0D3F63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3E466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C3ECF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0B47F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092DF6F" w14:textId="77777777" w:rsidTr="003B087E">
        <w:tc>
          <w:tcPr>
            <w:tcW w:w="2547" w:type="dxa"/>
          </w:tcPr>
          <w:p w14:paraId="5FA41DA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83" w:type="dxa"/>
          </w:tcPr>
          <w:p w14:paraId="3612F95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860" w:type="dxa"/>
          </w:tcPr>
          <w:p w14:paraId="10F579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468C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17900</w:t>
            </w:r>
          </w:p>
        </w:tc>
        <w:tc>
          <w:tcPr>
            <w:tcW w:w="923" w:type="dxa"/>
            <w:gridSpan w:val="2"/>
          </w:tcPr>
          <w:p w14:paraId="117660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055F04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2934E6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D841E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4F6D63" w14:textId="77777777" w:rsidTr="003B087E">
        <w:tc>
          <w:tcPr>
            <w:tcW w:w="2547" w:type="dxa"/>
          </w:tcPr>
          <w:p w14:paraId="1D924B0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83" w:type="dxa"/>
          </w:tcPr>
          <w:p w14:paraId="105499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60" w:type="dxa"/>
          </w:tcPr>
          <w:p w14:paraId="18A28E7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3FB6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923" w:type="dxa"/>
            <w:gridSpan w:val="2"/>
          </w:tcPr>
          <w:p w14:paraId="3A46FB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5026B72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784C4AF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21E41D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63950A9" w14:textId="77777777" w:rsidTr="003B087E">
        <w:tc>
          <w:tcPr>
            <w:tcW w:w="2547" w:type="dxa"/>
          </w:tcPr>
          <w:p w14:paraId="4D2458C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83" w:type="dxa"/>
          </w:tcPr>
          <w:p w14:paraId="066E1C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60" w:type="dxa"/>
          </w:tcPr>
          <w:p w14:paraId="4959E75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0C52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923" w:type="dxa"/>
            <w:gridSpan w:val="2"/>
          </w:tcPr>
          <w:p w14:paraId="08D1D2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4844E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2CF65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96C99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853905" w14:textId="77777777" w:rsidTr="003B087E">
        <w:tc>
          <w:tcPr>
            <w:tcW w:w="2547" w:type="dxa"/>
          </w:tcPr>
          <w:p w14:paraId="2FD8264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83" w:type="dxa"/>
          </w:tcPr>
          <w:p w14:paraId="124260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14:paraId="176B5A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796F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gridSpan w:val="2"/>
          </w:tcPr>
          <w:p w14:paraId="29C001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14:paraId="4610BC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0B1013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2D604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CE9717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B40F92" w14:textId="01D3E5A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044BB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14:paraId="70C62662" w14:textId="794AFBBE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Рассчитайте показатели движения основных фондов. </w:t>
      </w:r>
      <w:r w:rsidR="004A67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bookmarkStart w:id="0" w:name="_GoBack"/>
      <w:bookmarkEnd w:id="0"/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Напишите выводы.</w:t>
      </w:r>
    </w:p>
    <w:p w14:paraId="7CBB6F57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524"/>
        <w:gridCol w:w="4140"/>
        <w:gridCol w:w="1120"/>
        <w:gridCol w:w="1229"/>
        <w:gridCol w:w="1349"/>
        <w:gridCol w:w="1272"/>
      </w:tblGrid>
      <w:tr w:rsidR="003B087E" w:rsidRPr="00702DFD" w14:paraId="72C180A7" w14:textId="344EDC64" w:rsidTr="003B087E">
        <w:tc>
          <w:tcPr>
            <w:tcW w:w="524" w:type="dxa"/>
          </w:tcPr>
          <w:p w14:paraId="3DAB529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140" w:type="dxa"/>
          </w:tcPr>
          <w:p w14:paraId="708D5488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0" w:type="dxa"/>
          </w:tcPr>
          <w:p w14:paraId="78F0DD23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29" w:type="dxa"/>
          </w:tcPr>
          <w:p w14:paraId="4B60921B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49" w:type="dxa"/>
          </w:tcPr>
          <w:p w14:paraId="52D2028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5DB7E463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72" w:type="dxa"/>
          </w:tcPr>
          <w:p w14:paraId="5069C025" w14:textId="1D915B53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3B087E" w:rsidRPr="00702DFD" w14:paraId="0C6ED7E2" w14:textId="03FD20CA" w:rsidTr="003B087E">
        <w:tc>
          <w:tcPr>
            <w:tcW w:w="524" w:type="dxa"/>
          </w:tcPr>
          <w:p w14:paraId="04718CF2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40" w:type="dxa"/>
          </w:tcPr>
          <w:p w14:paraId="1338C036" w14:textId="6A137B11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0332961D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229" w:type="dxa"/>
          </w:tcPr>
          <w:p w14:paraId="46B57661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2110</w:t>
            </w:r>
          </w:p>
        </w:tc>
        <w:tc>
          <w:tcPr>
            <w:tcW w:w="1349" w:type="dxa"/>
          </w:tcPr>
          <w:p w14:paraId="3A8B48A6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0DF949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158358B3" w14:textId="3C5428F7" w:rsidTr="003B087E">
        <w:tc>
          <w:tcPr>
            <w:tcW w:w="524" w:type="dxa"/>
          </w:tcPr>
          <w:p w14:paraId="135CA8D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40" w:type="dxa"/>
          </w:tcPr>
          <w:p w14:paraId="64C5C1E7" w14:textId="2BE3A099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11ACA28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229" w:type="dxa"/>
          </w:tcPr>
          <w:p w14:paraId="26E4905B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349" w:type="dxa"/>
          </w:tcPr>
          <w:p w14:paraId="2982AF14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3B469D8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3C257F1A" w14:textId="3B4D3C57" w:rsidTr="003B087E">
        <w:tc>
          <w:tcPr>
            <w:tcW w:w="524" w:type="dxa"/>
          </w:tcPr>
          <w:p w14:paraId="6AEE9AF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40" w:type="dxa"/>
          </w:tcPr>
          <w:p w14:paraId="5EBC3B64" w14:textId="29E66741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763F4BC2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1229" w:type="dxa"/>
          </w:tcPr>
          <w:p w14:paraId="754A48E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349" w:type="dxa"/>
          </w:tcPr>
          <w:p w14:paraId="3DDC012A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D10AA4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4CF006A8" w14:textId="23612303" w:rsidTr="003B087E">
        <w:tc>
          <w:tcPr>
            <w:tcW w:w="524" w:type="dxa"/>
          </w:tcPr>
          <w:p w14:paraId="0589CFE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40" w:type="dxa"/>
          </w:tcPr>
          <w:p w14:paraId="12FA9BE1" w14:textId="20A16803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333AC5FB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70C9ED58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0DA34DE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6088ECED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6CF1B059" w14:textId="7FF61AD5" w:rsidTr="003B087E">
        <w:tc>
          <w:tcPr>
            <w:tcW w:w="524" w:type="dxa"/>
          </w:tcPr>
          <w:p w14:paraId="2F3C4B46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40" w:type="dxa"/>
          </w:tcPr>
          <w:p w14:paraId="37209A04" w14:textId="44F2EC9F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78C1604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1229" w:type="dxa"/>
          </w:tcPr>
          <w:p w14:paraId="2D972896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349" w:type="dxa"/>
          </w:tcPr>
          <w:p w14:paraId="1AFCBD2A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F705C4F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6D5452BC" w14:textId="34921126" w:rsidTr="003B087E">
        <w:tc>
          <w:tcPr>
            <w:tcW w:w="524" w:type="dxa"/>
          </w:tcPr>
          <w:p w14:paraId="0F073A1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40" w:type="dxa"/>
          </w:tcPr>
          <w:p w14:paraId="234C9CFD" w14:textId="77CB8E3C" w:rsidR="003B087E" w:rsidRPr="00702DFD" w:rsidRDefault="003B087E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4D2F4976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2A220C82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7746AC7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62A8BF76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212BD8C5" w14:textId="7EC5F7D7" w:rsidTr="003B087E">
        <w:tc>
          <w:tcPr>
            <w:tcW w:w="524" w:type="dxa"/>
          </w:tcPr>
          <w:p w14:paraId="56F6E4F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40" w:type="dxa"/>
          </w:tcPr>
          <w:p w14:paraId="58BABC82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0" w:type="dxa"/>
          </w:tcPr>
          <w:p w14:paraId="0EDEACD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0F99268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0168810F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BC1FB7A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620A66CF" w14:textId="2BD94147" w:rsidTr="003B087E">
        <w:tc>
          <w:tcPr>
            <w:tcW w:w="524" w:type="dxa"/>
          </w:tcPr>
          <w:p w14:paraId="2A27B983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40" w:type="dxa"/>
          </w:tcPr>
          <w:p w14:paraId="5104A18E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0" w:type="dxa"/>
          </w:tcPr>
          <w:p w14:paraId="39B6A74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2F3D2DE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5916FD90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8A9FEF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7CD91B55" w14:textId="3CA7DA3F" w:rsidTr="003B087E">
        <w:tc>
          <w:tcPr>
            <w:tcW w:w="524" w:type="dxa"/>
          </w:tcPr>
          <w:p w14:paraId="441709D0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40" w:type="dxa"/>
          </w:tcPr>
          <w:p w14:paraId="42E038A5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0" w:type="dxa"/>
          </w:tcPr>
          <w:p w14:paraId="2EE9E1B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5D85FAA8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77EDE78E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E6C6E6B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4C4D8ACF" w14:textId="70D4B5F1" w:rsidTr="003B087E">
        <w:tc>
          <w:tcPr>
            <w:tcW w:w="524" w:type="dxa"/>
          </w:tcPr>
          <w:p w14:paraId="2FFA89AF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40" w:type="dxa"/>
          </w:tcPr>
          <w:p w14:paraId="3980D784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0" w:type="dxa"/>
          </w:tcPr>
          <w:p w14:paraId="1ED8ADB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798DC369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14:paraId="4E8E833D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B54CBCC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D30442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BE4C91" w14:textId="1624ADAC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148DDFD" w14:textId="643DAA6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237915E4" w14:textId="3B2750B1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3 -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Оценка эффективности использования оборотных активов</w:t>
      </w:r>
    </w:p>
    <w:tbl>
      <w:tblPr>
        <w:tblStyle w:val="11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163"/>
        <w:gridCol w:w="1276"/>
        <w:gridCol w:w="1275"/>
        <w:gridCol w:w="1418"/>
        <w:gridCol w:w="1417"/>
      </w:tblGrid>
      <w:tr w:rsidR="00702DFD" w:rsidRPr="00702DFD" w14:paraId="61A2D92D" w14:textId="77777777" w:rsidTr="00235054">
        <w:tc>
          <w:tcPr>
            <w:tcW w:w="534" w:type="dxa"/>
          </w:tcPr>
          <w:p w14:paraId="7749A3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5F17C64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63" w:type="dxa"/>
          </w:tcPr>
          <w:p w14:paraId="2E1EB42A" w14:textId="5B17845A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6AF27A5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734C0F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47F12A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417" w:type="dxa"/>
          </w:tcPr>
          <w:p w14:paraId="09E99918" w14:textId="685E87DF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6D0A8893" w14:textId="77777777" w:rsidTr="00235054">
        <w:tc>
          <w:tcPr>
            <w:tcW w:w="534" w:type="dxa"/>
          </w:tcPr>
          <w:p w14:paraId="3F727A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5D904D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</w:tcPr>
          <w:p w14:paraId="119B2BE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8EF420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DC5314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7101559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5B3DCDB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4AD13BD5" w14:textId="77777777" w:rsidTr="00235054">
        <w:tc>
          <w:tcPr>
            <w:tcW w:w="534" w:type="dxa"/>
          </w:tcPr>
          <w:p w14:paraId="482663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3B45495" w14:textId="77777777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163" w:type="dxa"/>
          </w:tcPr>
          <w:p w14:paraId="381D88D5" w14:textId="6EADF9E3" w:rsidR="00702DFD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60172FC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23000</w:t>
            </w:r>
          </w:p>
        </w:tc>
        <w:tc>
          <w:tcPr>
            <w:tcW w:w="1275" w:type="dxa"/>
          </w:tcPr>
          <w:p w14:paraId="74904A9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25600</w:t>
            </w:r>
          </w:p>
        </w:tc>
        <w:tc>
          <w:tcPr>
            <w:tcW w:w="1418" w:type="dxa"/>
          </w:tcPr>
          <w:p w14:paraId="5E8B762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3F84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BDF8D" w14:textId="77777777" w:rsidTr="00235054">
        <w:tc>
          <w:tcPr>
            <w:tcW w:w="534" w:type="dxa"/>
          </w:tcPr>
          <w:p w14:paraId="57F13E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5CF9C82B" w14:textId="77777777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163" w:type="dxa"/>
          </w:tcPr>
          <w:p w14:paraId="7580F9C0" w14:textId="1171C734" w:rsidR="00702DFD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6FFA3CA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1275" w:type="dxa"/>
          </w:tcPr>
          <w:p w14:paraId="6DF6917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418" w:type="dxa"/>
          </w:tcPr>
          <w:p w14:paraId="27383DC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A5EAC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0DBB48" w14:textId="77777777" w:rsidTr="00235054">
        <w:tc>
          <w:tcPr>
            <w:tcW w:w="534" w:type="dxa"/>
          </w:tcPr>
          <w:p w14:paraId="512C24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2583FB16" w14:textId="77777777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163" w:type="dxa"/>
          </w:tcPr>
          <w:p w14:paraId="5344531B" w14:textId="27A64B24" w:rsidR="00702DFD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7F35240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</w:tc>
        <w:tc>
          <w:tcPr>
            <w:tcW w:w="1275" w:type="dxa"/>
          </w:tcPr>
          <w:p w14:paraId="34B3E5A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418" w:type="dxa"/>
          </w:tcPr>
          <w:p w14:paraId="747D173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F1A9D8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A3EE88" w14:textId="77777777" w:rsidTr="00235054">
        <w:tc>
          <w:tcPr>
            <w:tcW w:w="534" w:type="dxa"/>
          </w:tcPr>
          <w:p w14:paraId="18D67DB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77A1B709" w14:textId="41D06DB9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163" w:type="dxa"/>
          </w:tcPr>
          <w:p w14:paraId="11F7C12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8B9591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99ADCF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1B7F8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F8B77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392278" w14:textId="77777777" w:rsidTr="00235054">
        <w:tc>
          <w:tcPr>
            <w:tcW w:w="534" w:type="dxa"/>
          </w:tcPr>
          <w:p w14:paraId="5602B3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40A14C32" w14:textId="37018A47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163" w:type="dxa"/>
          </w:tcPr>
          <w:p w14:paraId="06F4FB8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7F610F1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98D3BB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391BF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F2EB4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74181F" w14:textId="77777777" w:rsidTr="00235054">
        <w:tc>
          <w:tcPr>
            <w:tcW w:w="534" w:type="dxa"/>
          </w:tcPr>
          <w:p w14:paraId="07EC0B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0594E42C" w14:textId="393E90EB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163" w:type="dxa"/>
          </w:tcPr>
          <w:p w14:paraId="3C02233F" w14:textId="7F9BAD12" w:rsidR="00702DFD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390EED02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CA7420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9D4B15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56291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11DD260" w14:textId="77777777" w:rsidTr="00235054">
        <w:tc>
          <w:tcPr>
            <w:tcW w:w="534" w:type="dxa"/>
          </w:tcPr>
          <w:p w14:paraId="0B7C5B55" w14:textId="31889A64" w:rsidR="00702DFD" w:rsidRPr="00702DFD" w:rsidRDefault="003B087E" w:rsidP="003B0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3CC89217" w14:textId="2DB7CBBC" w:rsidR="00702DFD" w:rsidRPr="00702DFD" w:rsidRDefault="00702DFD" w:rsidP="003B0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 xml:space="preserve">нтабельность оборотных активов </w:t>
            </w:r>
          </w:p>
        </w:tc>
        <w:tc>
          <w:tcPr>
            <w:tcW w:w="1163" w:type="dxa"/>
          </w:tcPr>
          <w:p w14:paraId="75994E6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5613F4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EC53E7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FFA337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9667E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1CA091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9574BB" w14:textId="77777777" w:rsidR="003B087E" w:rsidRDefault="003B087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695F69F4" w14:textId="3247010C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0B7005F" w14:textId="1B8C1DC9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17962A49" w14:textId="3EFADF0C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4 -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Данные о движении рабочей силы</w:t>
      </w:r>
    </w:p>
    <w:tbl>
      <w:tblPr>
        <w:tblStyle w:val="10"/>
        <w:tblW w:w="9776" w:type="dxa"/>
        <w:tblLook w:val="04A0" w:firstRow="1" w:lastRow="0" w:firstColumn="1" w:lastColumn="0" w:noHBand="0" w:noVBand="1"/>
      </w:tblPr>
      <w:tblGrid>
        <w:gridCol w:w="4390"/>
        <w:gridCol w:w="1275"/>
        <w:gridCol w:w="1343"/>
        <w:gridCol w:w="1317"/>
        <w:gridCol w:w="1451"/>
      </w:tblGrid>
      <w:tr w:rsidR="003B087E" w:rsidRPr="00702DFD" w14:paraId="1F6CAD55" w14:textId="1E5E4395" w:rsidTr="00EE495F">
        <w:tc>
          <w:tcPr>
            <w:tcW w:w="4390" w:type="dxa"/>
          </w:tcPr>
          <w:p w14:paraId="76E0E9F7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75" w:type="dxa"/>
          </w:tcPr>
          <w:p w14:paraId="2D7C9275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343" w:type="dxa"/>
          </w:tcPr>
          <w:p w14:paraId="1F0B515F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17" w:type="dxa"/>
          </w:tcPr>
          <w:p w14:paraId="103D6C33" w14:textId="7777777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451" w:type="dxa"/>
          </w:tcPr>
          <w:p w14:paraId="2153687F" w14:textId="7B158887" w:rsidR="003B087E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3B087E" w:rsidRPr="00702DFD" w14:paraId="22440C4F" w14:textId="17DCA0EA" w:rsidTr="00EE495F">
        <w:tc>
          <w:tcPr>
            <w:tcW w:w="4390" w:type="dxa"/>
          </w:tcPr>
          <w:p w14:paraId="27425053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275" w:type="dxa"/>
          </w:tcPr>
          <w:p w14:paraId="36104DB4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343" w:type="dxa"/>
          </w:tcPr>
          <w:p w14:paraId="2A81CC28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1317" w:type="dxa"/>
          </w:tcPr>
          <w:p w14:paraId="5081E53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0615DD25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2A0C7653" w14:textId="0FD18765" w:rsidTr="00EE495F">
        <w:tc>
          <w:tcPr>
            <w:tcW w:w="4390" w:type="dxa"/>
          </w:tcPr>
          <w:p w14:paraId="2799008D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275" w:type="dxa"/>
          </w:tcPr>
          <w:p w14:paraId="33B6F07F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343" w:type="dxa"/>
          </w:tcPr>
          <w:p w14:paraId="0C3518B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317" w:type="dxa"/>
          </w:tcPr>
          <w:p w14:paraId="6C0229DA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7443F4F2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2BFD4F3C" w14:textId="6E18DE26" w:rsidTr="00EE495F">
        <w:tc>
          <w:tcPr>
            <w:tcW w:w="4390" w:type="dxa"/>
          </w:tcPr>
          <w:p w14:paraId="3B2417CF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275" w:type="dxa"/>
          </w:tcPr>
          <w:p w14:paraId="72B228E0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43" w:type="dxa"/>
          </w:tcPr>
          <w:p w14:paraId="37D720E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17" w:type="dxa"/>
          </w:tcPr>
          <w:p w14:paraId="5316C7D6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4B0F49E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128823B2" w14:textId="2493AECA" w:rsidTr="00EE495F">
        <w:tc>
          <w:tcPr>
            <w:tcW w:w="4390" w:type="dxa"/>
          </w:tcPr>
          <w:p w14:paraId="2FD57941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2B997EE4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275" w:type="dxa"/>
          </w:tcPr>
          <w:p w14:paraId="3AA5C73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899BF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343" w:type="dxa"/>
          </w:tcPr>
          <w:p w14:paraId="048EE52B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A5F9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17" w:type="dxa"/>
          </w:tcPr>
          <w:p w14:paraId="3832DE55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50A53CDF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5826DBC2" w14:textId="6E1D0768" w:rsidTr="00EE495F">
        <w:tc>
          <w:tcPr>
            <w:tcW w:w="4390" w:type="dxa"/>
          </w:tcPr>
          <w:p w14:paraId="0BCE1BB7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275" w:type="dxa"/>
          </w:tcPr>
          <w:p w14:paraId="005D877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43" w:type="dxa"/>
          </w:tcPr>
          <w:p w14:paraId="19BDC058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7" w:type="dxa"/>
          </w:tcPr>
          <w:p w14:paraId="1F88A4C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6AB21D2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2EAA0108" w14:textId="4E159BD0" w:rsidTr="00EE495F">
        <w:tc>
          <w:tcPr>
            <w:tcW w:w="4390" w:type="dxa"/>
          </w:tcPr>
          <w:p w14:paraId="65C97D69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275" w:type="dxa"/>
          </w:tcPr>
          <w:p w14:paraId="7DDD207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2733C16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078FB1F0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2E076650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3C11C0B1" w14:textId="6CECC62E" w:rsidTr="00EE495F">
        <w:tc>
          <w:tcPr>
            <w:tcW w:w="4390" w:type="dxa"/>
          </w:tcPr>
          <w:p w14:paraId="4AF65643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275" w:type="dxa"/>
          </w:tcPr>
          <w:p w14:paraId="675837AE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3E5D0B44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12860F9D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527BB89D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0D72B356" w14:textId="6F663A12" w:rsidTr="00EE495F">
        <w:tc>
          <w:tcPr>
            <w:tcW w:w="4390" w:type="dxa"/>
          </w:tcPr>
          <w:p w14:paraId="101A2B28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275" w:type="dxa"/>
          </w:tcPr>
          <w:p w14:paraId="56F663BD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455D2B11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224A0A1D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3FCEB8FA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25B7D024" w14:textId="789B3325" w:rsidTr="00EE495F">
        <w:tc>
          <w:tcPr>
            <w:tcW w:w="4390" w:type="dxa"/>
          </w:tcPr>
          <w:p w14:paraId="04569195" w14:textId="6A1E0720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081BC278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2C00380F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1F734F59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75061AF5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11DF3282" w14:textId="06452769" w:rsidTr="00EE495F">
        <w:tc>
          <w:tcPr>
            <w:tcW w:w="4390" w:type="dxa"/>
          </w:tcPr>
          <w:p w14:paraId="17B8C182" w14:textId="77777777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275" w:type="dxa"/>
          </w:tcPr>
          <w:p w14:paraId="25E45632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43CB77F5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6FC5C9E4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2605AB1B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87E" w:rsidRPr="00702DFD" w14:paraId="52DFEC53" w14:textId="4281FAFB" w:rsidTr="00EE495F">
        <w:tc>
          <w:tcPr>
            <w:tcW w:w="4390" w:type="dxa"/>
          </w:tcPr>
          <w:p w14:paraId="3AA15050" w14:textId="1D044FA3" w:rsidR="003B087E" w:rsidRPr="00702DFD" w:rsidRDefault="003B087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5992D18C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</w:tcPr>
          <w:p w14:paraId="707DC272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23998068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</w:tcPr>
          <w:p w14:paraId="0F8656AA" w14:textId="77777777" w:rsidR="003B087E" w:rsidRPr="00702DFD" w:rsidRDefault="003B087E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379FE1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16FB7C" w14:textId="2592E79E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2A16E087" w14:textId="0C70AFD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4AB058D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A4DC42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- 572 чел.;</w:t>
      </w:r>
    </w:p>
    <w:p w14:paraId="446A793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- 577 чел.;</w:t>
      </w:r>
    </w:p>
    <w:p w14:paraId="43B8E8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- 582 чел.;</w:t>
      </w:r>
    </w:p>
    <w:p w14:paraId="27B0053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- 583 чел.</w:t>
      </w:r>
    </w:p>
    <w:p w14:paraId="26C4633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5646E52" w14:textId="2D424E2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Рассчитайте показатели. Напишите выводы.</w:t>
      </w:r>
    </w:p>
    <w:p w14:paraId="28E92F36" w14:textId="17AF6ACE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3B087E">
        <w:rPr>
          <w:rFonts w:ascii="Times New Roman" w:eastAsia="Times New Roman" w:hAnsi="Times New Roman" w:cs="Times New Roman"/>
          <w:sz w:val="20"/>
          <w:szCs w:val="20"/>
          <w:lang w:eastAsia="ru-RU"/>
        </w:rPr>
        <w:t>5 -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Анализ показателей рентабельности</w:t>
      </w:r>
    </w:p>
    <w:tbl>
      <w:tblPr>
        <w:tblStyle w:val="10"/>
        <w:tblW w:w="9634" w:type="dxa"/>
        <w:tblLook w:val="04A0" w:firstRow="1" w:lastRow="0" w:firstColumn="1" w:lastColumn="0" w:noHBand="0" w:noVBand="1"/>
      </w:tblPr>
      <w:tblGrid>
        <w:gridCol w:w="4390"/>
        <w:gridCol w:w="1263"/>
        <w:gridCol w:w="1264"/>
        <w:gridCol w:w="1442"/>
        <w:gridCol w:w="1275"/>
      </w:tblGrid>
      <w:tr w:rsidR="00702DFD" w:rsidRPr="00702DFD" w14:paraId="6BCCC85B" w14:textId="77777777" w:rsidTr="003B087E">
        <w:tc>
          <w:tcPr>
            <w:tcW w:w="4390" w:type="dxa"/>
          </w:tcPr>
          <w:p w14:paraId="14C4E1F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601E89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E94280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442" w:type="dxa"/>
          </w:tcPr>
          <w:p w14:paraId="64D09C9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275" w:type="dxa"/>
          </w:tcPr>
          <w:p w14:paraId="3215077B" w14:textId="2BC87D85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Темп </w:t>
            </w:r>
            <w:r w:rsidR="002C61E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роста, %</w:t>
            </w:r>
          </w:p>
        </w:tc>
      </w:tr>
      <w:tr w:rsidR="00702DFD" w:rsidRPr="00702DFD" w14:paraId="51181ADC" w14:textId="77777777" w:rsidTr="003B087E">
        <w:tc>
          <w:tcPr>
            <w:tcW w:w="4390" w:type="dxa"/>
          </w:tcPr>
          <w:p w14:paraId="384A7EC3" w14:textId="6484AC30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(работ,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услуг),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CEDDBF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17 000</w:t>
            </w:r>
          </w:p>
        </w:tc>
        <w:tc>
          <w:tcPr>
            <w:tcW w:w="1264" w:type="dxa"/>
          </w:tcPr>
          <w:p w14:paraId="6C1CD731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29 600</w:t>
            </w:r>
          </w:p>
        </w:tc>
        <w:tc>
          <w:tcPr>
            <w:tcW w:w="1442" w:type="dxa"/>
          </w:tcPr>
          <w:p w14:paraId="297856AF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A23000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114D66" w14:textId="77777777" w:rsidTr="003B087E">
        <w:tc>
          <w:tcPr>
            <w:tcW w:w="4390" w:type="dxa"/>
          </w:tcPr>
          <w:p w14:paraId="0B4210D7" w14:textId="77777777" w:rsidR="003B087E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</w:p>
          <w:p w14:paraId="24CB3FDE" w14:textId="008CBDAF" w:rsidR="00702DFD" w:rsidRPr="00702DFD" w:rsidRDefault="003B087E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245DE83D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15 700</w:t>
            </w:r>
          </w:p>
        </w:tc>
        <w:tc>
          <w:tcPr>
            <w:tcW w:w="1264" w:type="dxa"/>
          </w:tcPr>
          <w:p w14:paraId="41A335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442" w:type="dxa"/>
          </w:tcPr>
          <w:p w14:paraId="2D4E9BDE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BBE56B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AC5F78" w14:textId="77777777" w:rsidTr="003B087E">
        <w:tc>
          <w:tcPr>
            <w:tcW w:w="4390" w:type="dxa"/>
          </w:tcPr>
          <w:p w14:paraId="02D30E4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5D6C966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BF93C9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3395C12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32092CC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6DCEA4" w14:textId="77777777" w:rsidTr="003B087E">
        <w:tc>
          <w:tcPr>
            <w:tcW w:w="4390" w:type="dxa"/>
          </w:tcPr>
          <w:p w14:paraId="66D763B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01A787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6 700</w:t>
            </w:r>
          </w:p>
        </w:tc>
        <w:tc>
          <w:tcPr>
            <w:tcW w:w="1264" w:type="dxa"/>
          </w:tcPr>
          <w:p w14:paraId="428C648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</w:p>
        </w:tc>
        <w:tc>
          <w:tcPr>
            <w:tcW w:w="1442" w:type="dxa"/>
          </w:tcPr>
          <w:p w14:paraId="1EF8FC63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0F73309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F51799" w14:textId="77777777" w:rsidTr="003B087E">
        <w:tc>
          <w:tcPr>
            <w:tcW w:w="4390" w:type="dxa"/>
          </w:tcPr>
          <w:p w14:paraId="2D9D3269" w14:textId="32F7AD89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02A3AEE7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5C7995B4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442" w:type="dxa"/>
          </w:tcPr>
          <w:p w14:paraId="3F7106AA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E19844B" w14:textId="77777777" w:rsidR="00702DFD" w:rsidRPr="00702DFD" w:rsidRDefault="00702DFD" w:rsidP="00E94B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2D86DD01" w14:textId="77777777" w:rsidTr="003B087E">
        <w:tc>
          <w:tcPr>
            <w:tcW w:w="4390" w:type="dxa"/>
          </w:tcPr>
          <w:p w14:paraId="4C972737" w14:textId="056CC760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DC852A1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916C8AC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2A1D54B0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246B47C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05366545" w14:textId="77777777" w:rsidTr="003B087E">
        <w:tc>
          <w:tcPr>
            <w:tcW w:w="4390" w:type="dxa"/>
          </w:tcPr>
          <w:p w14:paraId="29D92EAE" w14:textId="1BE2F041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BE08F59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0E7FD68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1EF161D7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D432D87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39C6" w:rsidRPr="00702DFD" w14:paraId="39C97B72" w14:textId="77777777" w:rsidTr="003B087E">
        <w:tc>
          <w:tcPr>
            <w:tcW w:w="4390" w:type="dxa"/>
          </w:tcPr>
          <w:p w14:paraId="12D7B7A6" w14:textId="244F69B3" w:rsidR="005F39C6" w:rsidRPr="00702DFD" w:rsidRDefault="005F39C6" w:rsidP="005F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8AD1BE4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413E9B3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</w:tcPr>
          <w:p w14:paraId="2AF932D9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52078DD" w14:textId="77777777" w:rsidR="005F39C6" w:rsidRPr="00702DFD" w:rsidRDefault="005F39C6" w:rsidP="005F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19190F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C7A1ACC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48742C2D" w14:textId="6D778018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3</w:t>
      </w:r>
    </w:p>
    <w:p w14:paraId="2BCF9444" w14:textId="3EBAB43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06A8606E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52F11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983"/>
        <w:gridCol w:w="862"/>
        <w:gridCol w:w="993"/>
        <w:gridCol w:w="848"/>
        <w:gridCol w:w="992"/>
        <w:gridCol w:w="989"/>
        <w:gridCol w:w="1273"/>
      </w:tblGrid>
      <w:tr w:rsidR="00700120" w:rsidRPr="00702DFD" w14:paraId="7F3098CC" w14:textId="77777777" w:rsidTr="00700120">
        <w:trPr>
          <w:trHeight w:val="347"/>
          <w:jc w:val="center"/>
        </w:trPr>
        <w:tc>
          <w:tcPr>
            <w:tcW w:w="2830" w:type="dxa"/>
            <w:vMerge w:val="restart"/>
          </w:tcPr>
          <w:p w14:paraId="29C14A4E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845" w:type="dxa"/>
            <w:gridSpan w:val="2"/>
          </w:tcPr>
          <w:p w14:paraId="774C6461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41" w:type="dxa"/>
            <w:gridSpan w:val="2"/>
          </w:tcPr>
          <w:p w14:paraId="48B3D978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81" w:type="dxa"/>
            <w:gridSpan w:val="2"/>
          </w:tcPr>
          <w:p w14:paraId="36AAB0BA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273" w:type="dxa"/>
            <w:vMerge w:val="restart"/>
          </w:tcPr>
          <w:p w14:paraId="44940FD8" w14:textId="52B1596C" w:rsidR="00700120" w:rsidRPr="00702DFD" w:rsidRDefault="002C61EA" w:rsidP="00EE49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="00700120"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</w:tr>
      <w:tr w:rsidR="00700120" w:rsidRPr="00702DFD" w14:paraId="52ADBE0B" w14:textId="77777777" w:rsidTr="00700120">
        <w:trPr>
          <w:jc w:val="center"/>
        </w:trPr>
        <w:tc>
          <w:tcPr>
            <w:tcW w:w="2830" w:type="dxa"/>
            <w:vMerge/>
          </w:tcPr>
          <w:p w14:paraId="0662C752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68535FC" w14:textId="77777777" w:rsidR="00700120" w:rsidRPr="00702DFD" w:rsidRDefault="00700120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862" w:type="dxa"/>
          </w:tcPr>
          <w:p w14:paraId="0F74C9EF" w14:textId="77777777" w:rsidR="00700120" w:rsidRPr="00702DFD" w:rsidRDefault="00700120" w:rsidP="00904A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993" w:type="dxa"/>
          </w:tcPr>
          <w:p w14:paraId="0E7390F2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48" w:type="dxa"/>
          </w:tcPr>
          <w:p w14:paraId="028C5375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92" w:type="dxa"/>
          </w:tcPr>
          <w:p w14:paraId="5C6A642D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89" w:type="dxa"/>
          </w:tcPr>
          <w:p w14:paraId="789206C9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273" w:type="dxa"/>
            <w:vMerge/>
          </w:tcPr>
          <w:p w14:paraId="151B4834" w14:textId="77777777" w:rsidR="00700120" w:rsidRPr="00702DFD" w:rsidRDefault="00700120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EBD729" w14:textId="77777777" w:rsidTr="00700120">
        <w:trPr>
          <w:jc w:val="center"/>
        </w:trPr>
        <w:tc>
          <w:tcPr>
            <w:tcW w:w="2830" w:type="dxa"/>
          </w:tcPr>
          <w:p w14:paraId="6E608C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83" w:type="dxa"/>
          </w:tcPr>
          <w:p w14:paraId="090C48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22 100</w:t>
            </w:r>
          </w:p>
        </w:tc>
        <w:tc>
          <w:tcPr>
            <w:tcW w:w="862" w:type="dxa"/>
          </w:tcPr>
          <w:p w14:paraId="3737EB9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755ABE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22300</w:t>
            </w:r>
          </w:p>
        </w:tc>
        <w:tc>
          <w:tcPr>
            <w:tcW w:w="848" w:type="dxa"/>
          </w:tcPr>
          <w:p w14:paraId="2CB1025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DB4288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2383000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73A60A7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FE10FA" w14:textId="77777777" w:rsidTr="00700120">
        <w:trPr>
          <w:jc w:val="center"/>
        </w:trPr>
        <w:tc>
          <w:tcPr>
            <w:tcW w:w="2830" w:type="dxa"/>
          </w:tcPr>
          <w:p w14:paraId="49AA23A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83" w:type="dxa"/>
          </w:tcPr>
          <w:p w14:paraId="1F2581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17100</w:t>
            </w:r>
          </w:p>
        </w:tc>
        <w:tc>
          <w:tcPr>
            <w:tcW w:w="862" w:type="dxa"/>
          </w:tcPr>
          <w:p w14:paraId="7CF5270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3E7F70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848" w:type="dxa"/>
          </w:tcPr>
          <w:p w14:paraId="54FD01E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3E57B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37B75FF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10EA77A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DDC9898" w14:textId="77777777" w:rsidTr="00700120">
        <w:trPr>
          <w:jc w:val="center"/>
        </w:trPr>
        <w:tc>
          <w:tcPr>
            <w:tcW w:w="2830" w:type="dxa"/>
          </w:tcPr>
          <w:p w14:paraId="66DDF4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83" w:type="dxa"/>
          </w:tcPr>
          <w:p w14:paraId="6BEF31C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862" w:type="dxa"/>
          </w:tcPr>
          <w:p w14:paraId="5254AD6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58D1EA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2890</w:t>
            </w:r>
          </w:p>
        </w:tc>
        <w:tc>
          <w:tcPr>
            <w:tcW w:w="848" w:type="dxa"/>
          </w:tcPr>
          <w:p w14:paraId="61DE15D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FF951F2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3AC96D2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5C6D72D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C9E98D9" w14:textId="77777777" w:rsidTr="00700120">
        <w:trPr>
          <w:jc w:val="center"/>
        </w:trPr>
        <w:tc>
          <w:tcPr>
            <w:tcW w:w="2830" w:type="dxa"/>
          </w:tcPr>
          <w:p w14:paraId="42D6F94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83" w:type="dxa"/>
          </w:tcPr>
          <w:p w14:paraId="4C25EE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14400</w:t>
            </w:r>
          </w:p>
        </w:tc>
        <w:tc>
          <w:tcPr>
            <w:tcW w:w="862" w:type="dxa"/>
          </w:tcPr>
          <w:p w14:paraId="663EC98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1C551F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848" w:type="dxa"/>
          </w:tcPr>
          <w:p w14:paraId="59E69DD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41250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0136700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2074D1B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77AFC52" w14:textId="77777777" w:rsidTr="00700120">
        <w:trPr>
          <w:jc w:val="center"/>
        </w:trPr>
        <w:tc>
          <w:tcPr>
            <w:tcW w:w="2830" w:type="dxa"/>
          </w:tcPr>
          <w:p w14:paraId="2B5A9E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83" w:type="dxa"/>
          </w:tcPr>
          <w:p w14:paraId="4E88184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862" w:type="dxa"/>
          </w:tcPr>
          <w:p w14:paraId="5618BD1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0E1B6FB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848" w:type="dxa"/>
          </w:tcPr>
          <w:p w14:paraId="4D991D6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09465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2CDD511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417D1AD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4094B7" w14:textId="77777777" w:rsidTr="00700120">
        <w:trPr>
          <w:jc w:val="center"/>
        </w:trPr>
        <w:tc>
          <w:tcPr>
            <w:tcW w:w="2830" w:type="dxa"/>
          </w:tcPr>
          <w:p w14:paraId="442ED6A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83" w:type="dxa"/>
          </w:tcPr>
          <w:p w14:paraId="53EE21C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62" w:type="dxa"/>
          </w:tcPr>
          <w:p w14:paraId="7192D05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4EAB6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848" w:type="dxa"/>
          </w:tcPr>
          <w:p w14:paraId="6D11C77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1DD32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393B795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39AA81C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C69DADC" w14:textId="77777777" w:rsidTr="00700120">
        <w:trPr>
          <w:jc w:val="center"/>
        </w:trPr>
        <w:tc>
          <w:tcPr>
            <w:tcW w:w="2830" w:type="dxa"/>
          </w:tcPr>
          <w:p w14:paraId="119614E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83" w:type="dxa"/>
          </w:tcPr>
          <w:p w14:paraId="45AC0B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</w:tcPr>
          <w:p w14:paraId="743783D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0C9ABC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23D058C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AE9749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14:paraId="392AE9EC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</w:tcPr>
          <w:p w14:paraId="3E5CE27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FDF0A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06227D" w14:textId="6BA37312" w:rsidR="00702DFD" w:rsidRPr="00702DFD" w:rsidRDefault="00700120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 2.</w:t>
      </w:r>
    </w:p>
    <w:p w14:paraId="1665FDD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61C8C2B4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526"/>
        <w:gridCol w:w="4019"/>
        <w:gridCol w:w="1126"/>
        <w:gridCol w:w="1244"/>
        <w:gridCol w:w="1360"/>
        <w:gridCol w:w="1359"/>
      </w:tblGrid>
      <w:tr w:rsidR="00700120" w:rsidRPr="00702DFD" w14:paraId="0A65A994" w14:textId="678E1E39" w:rsidTr="00700120">
        <w:tc>
          <w:tcPr>
            <w:tcW w:w="526" w:type="dxa"/>
          </w:tcPr>
          <w:p w14:paraId="6DE24ECD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19" w:type="dxa"/>
          </w:tcPr>
          <w:p w14:paraId="1DF5FF64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6" w:type="dxa"/>
          </w:tcPr>
          <w:p w14:paraId="01536EF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44" w:type="dxa"/>
          </w:tcPr>
          <w:p w14:paraId="78D549E1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60" w:type="dxa"/>
          </w:tcPr>
          <w:p w14:paraId="29802D82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55EA17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359" w:type="dxa"/>
          </w:tcPr>
          <w:p w14:paraId="522A61B3" w14:textId="7976FB58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700120" w:rsidRPr="00702DFD" w14:paraId="5FE8A2C2" w14:textId="3EF2E692" w:rsidTr="00700120">
        <w:tc>
          <w:tcPr>
            <w:tcW w:w="526" w:type="dxa"/>
          </w:tcPr>
          <w:p w14:paraId="79274796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19" w:type="dxa"/>
          </w:tcPr>
          <w:p w14:paraId="72F247DD" w14:textId="5DF117CC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53BBEB96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1080</w:t>
            </w:r>
          </w:p>
        </w:tc>
        <w:tc>
          <w:tcPr>
            <w:tcW w:w="1244" w:type="dxa"/>
          </w:tcPr>
          <w:p w14:paraId="6B49AE8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360" w:type="dxa"/>
          </w:tcPr>
          <w:p w14:paraId="04B99DD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07844104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1C7DA256" w14:textId="77BEDEFC" w:rsidTr="00700120">
        <w:tc>
          <w:tcPr>
            <w:tcW w:w="526" w:type="dxa"/>
          </w:tcPr>
          <w:p w14:paraId="7AB8D70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19" w:type="dxa"/>
          </w:tcPr>
          <w:p w14:paraId="201DE643" w14:textId="5863A450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36174D2A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</w:t>
            </w:r>
          </w:p>
        </w:tc>
        <w:tc>
          <w:tcPr>
            <w:tcW w:w="1244" w:type="dxa"/>
          </w:tcPr>
          <w:p w14:paraId="36F8204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3550</w:t>
            </w:r>
          </w:p>
        </w:tc>
        <w:tc>
          <w:tcPr>
            <w:tcW w:w="1360" w:type="dxa"/>
          </w:tcPr>
          <w:p w14:paraId="67FAD300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07D7403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19B79207" w14:textId="17D88AB5" w:rsidTr="00700120">
        <w:tc>
          <w:tcPr>
            <w:tcW w:w="526" w:type="dxa"/>
          </w:tcPr>
          <w:p w14:paraId="1AC96FF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19" w:type="dxa"/>
          </w:tcPr>
          <w:p w14:paraId="3CD955CF" w14:textId="79792159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78BDC26F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44" w:type="dxa"/>
          </w:tcPr>
          <w:p w14:paraId="22D90D2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360" w:type="dxa"/>
          </w:tcPr>
          <w:p w14:paraId="7BDAF360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694DFFB8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711E786E" w14:textId="705817FF" w:rsidTr="00700120">
        <w:tc>
          <w:tcPr>
            <w:tcW w:w="526" w:type="dxa"/>
          </w:tcPr>
          <w:p w14:paraId="3269DC9A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19" w:type="dxa"/>
          </w:tcPr>
          <w:p w14:paraId="2240D36B" w14:textId="4878B148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2BFB70B0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681EC7F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7FEAE34A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E9D8FE3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09AF38F1" w14:textId="7DA5FA36" w:rsidTr="00700120">
        <w:tc>
          <w:tcPr>
            <w:tcW w:w="526" w:type="dxa"/>
          </w:tcPr>
          <w:p w14:paraId="38FEF931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19" w:type="dxa"/>
          </w:tcPr>
          <w:p w14:paraId="28AA8F90" w14:textId="0784C021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32525B1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1244" w:type="dxa"/>
          </w:tcPr>
          <w:p w14:paraId="1C7D1151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1360" w:type="dxa"/>
          </w:tcPr>
          <w:p w14:paraId="050E1E5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637CE878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0A683A5D" w14:textId="49EF315D" w:rsidTr="00700120">
        <w:tc>
          <w:tcPr>
            <w:tcW w:w="526" w:type="dxa"/>
          </w:tcPr>
          <w:p w14:paraId="22282BA7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19" w:type="dxa"/>
          </w:tcPr>
          <w:p w14:paraId="09DD9F8F" w14:textId="77777777" w:rsidR="00700120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</w:p>
          <w:p w14:paraId="7A1F5EAF" w14:textId="163EEF38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6" w:type="dxa"/>
          </w:tcPr>
          <w:p w14:paraId="2080688C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793777D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5FFD1053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8459A98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611634C6" w14:textId="2148A2F2" w:rsidTr="00700120">
        <w:tc>
          <w:tcPr>
            <w:tcW w:w="526" w:type="dxa"/>
          </w:tcPr>
          <w:p w14:paraId="5B93BF13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19" w:type="dxa"/>
          </w:tcPr>
          <w:p w14:paraId="4E162C12" w14:textId="77777777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6" w:type="dxa"/>
          </w:tcPr>
          <w:p w14:paraId="43A58528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3FF2287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480774BC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A9FDCC7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36EB2B99" w14:textId="61E5A757" w:rsidTr="00700120">
        <w:tc>
          <w:tcPr>
            <w:tcW w:w="526" w:type="dxa"/>
          </w:tcPr>
          <w:p w14:paraId="2BF38006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19" w:type="dxa"/>
          </w:tcPr>
          <w:p w14:paraId="378335D4" w14:textId="77777777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6" w:type="dxa"/>
          </w:tcPr>
          <w:p w14:paraId="3FB4E314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197840AC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3555C81F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4251A7EC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7D3A5341" w14:textId="51A3D11D" w:rsidTr="00700120">
        <w:tc>
          <w:tcPr>
            <w:tcW w:w="526" w:type="dxa"/>
          </w:tcPr>
          <w:p w14:paraId="76F45A5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19" w:type="dxa"/>
          </w:tcPr>
          <w:p w14:paraId="173B43BB" w14:textId="77777777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6" w:type="dxa"/>
          </w:tcPr>
          <w:p w14:paraId="57A21B5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01000AF0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79B0585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149A3136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120" w:rsidRPr="00702DFD" w14:paraId="1DC16452" w14:textId="7A5E98C4" w:rsidTr="00700120">
        <w:tc>
          <w:tcPr>
            <w:tcW w:w="526" w:type="dxa"/>
          </w:tcPr>
          <w:p w14:paraId="4198D2D5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19" w:type="dxa"/>
          </w:tcPr>
          <w:p w14:paraId="1EDD16B7" w14:textId="77777777" w:rsidR="00700120" w:rsidRPr="00702DFD" w:rsidRDefault="007001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6" w:type="dxa"/>
          </w:tcPr>
          <w:p w14:paraId="22BD1C16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4BEB34E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</w:tcPr>
          <w:p w14:paraId="19599BF9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1A17813B" w14:textId="77777777" w:rsidR="00700120" w:rsidRPr="00702DFD" w:rsidRDefault="007001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F324E7F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3F5E85" w14:textId="2AC51BA1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00120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1696F53E" w14:textId="1BA0789A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384AF6E8" w14:textId="4436E0C4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7001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–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эффективности использ</w:t>
      </w:r>
      <w:r w:rsidR="00700120">
        <w:rPr>
          <w:rFonts w:ascii="Times New Roman" w:eastAsia="Times New Roman" w:hAnsi="Times New Roman" w:cs="Times New Roman"/>
          <w:sz w:val="20"/>
          <w:szCs w:val="20"/>
          <w:lang w:eastAsia="ru-RU"/>
        </w:rPr>
        <w:t>ования оборотных активов</w:t>
      </w:r>
    </w:p>
    <w:tbl>
      <w:tblPr>
        <w:tblStyle w:val="11"/>
        <w:tblW w:w="9570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276"/>
        <w:gridCol w:w="1275"/>
        <w:gridCol w:w="1418"/>
        <w:gridCol w:w="1240"/>
      </w:tblGrid>
      <w:tr w:rsidR="00702DFD" w:rsidRPr="00702DFD" w14:paraId="7C2C3141" w14:textId="77777777" w:rsidTr="009100F2">
        <w:tc>
          <w:tcPr>
            <w:tcW w:w="534" w:type="dxa"/>
          </w:tcPr>
          <w:p w14:paraId="2EEF02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224517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4FAA60B3" w14:textId="076BE8A6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7001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изм.</w:t>
            </w:r>
          </w:p>
        </w:tc>
        <w:tc>
          <w:tcPr>
            <w:tcW w:w="1276" w:type="dxa"/>
          </w:tcPr>
          <w:p w14:paraId="564CA1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54E9CE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2894DE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722B24B5" w14:textId="058A003A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5A73742F" w14:textId="77777777" w:rsidTr="009100F2">
        <w:tc>
          <w:tcPr>
            <w:tcW w:w="534" w:type="dxa"/>
          </w:tcPr>
          <w:p w14:paraId="466A94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01CC35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121EA9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D66BD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2981D0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7432B8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58D0B9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1A10DCC4" w14:textId="77777777" w:rsidTr="009100F2">
        <w:tc>
          <w:tcPr>
            <w:tcW w:w="534" w:type="dxa"/>
          </w:tcPr>
          <w:p w14:paraId="1A3D23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676FD8C" w14:textId="77777777" w:rsidR="00702DFD" w:rsidRPr="00702DFD" w:rsidRDefault="00702DFD" w:rsidP="00904A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0DE9AA72" w14:textId="004C3496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583C8EE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1275" w:type="dxa"/>
          </w:tcPr>
          <w:p w14:paraId="2644578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31500</w:t>
            </w:r>
          </w:p>
        </w:tc>
        <w:tc>
          <w:tcPr>
            <w:tcW w:w="1418" w:type="dxa"/>
          </w:tcPr>
          <w:p w14:paraId="26DE43F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E2FD0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484BB1" w14:textId="77777777" w:rsidTr="009100F2">
        <w:tc>
          <w:tcPr>
            <w:tcW w:w="534" w:type="dxa"/>
          </w:tcPr>
          <w:p w14:paraId="13F217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496A60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111267F6" w14:textId="7BAEF3F1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0A2AF6E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12340</w:t>
            </w:r>
          </w:p>
        </w:tc>
        <w:tc>
          <w:tcPr>
            <w:tcW w:w="1275" w:type="dxa"/>
          </w:tcPr>
          <w:p w14:paraId="2D4EA7A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13020</w:t>
            </w:r>
          </w:p>
        </w:tc>
        <w:tc>
          <w:tcPr>
            <w:tcW w:w="1418" w:type="dxa"/>
          </w:tcPr>
          <w:p w14:paraId="3D8374A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720396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0C9145" w14:textId="77777777" w:rsidTr="009100F2">
        <w:tc>
          <w:tcPr>
            <w:tcW w:w="534" w:type="dxa"/>
          </w:tcPr>
          <w:p w14:paraId="328C7C3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52867604" w14:textId="77777777" w:rsidR="00702DFD" w:rsidRPr="00702DFD" w:rsidRDefault="00702DFD" w:rsidP="006A6C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0B6A5318" w14:textId="59772364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090278D1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1275" w:type="dxa"/>
          </w:tcPr>
          <w:p w14:paraId="3EE1AD2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25200</w:t>
            </w:r>
          </w:p>
        </w:tc>
        <w:tc>
          <w:tcPr>
            <w:tcW w:w="1418" w:type="dxa"/>
          </w:tcPr>
          <w:p w14:paraId="72BBEEE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ECA0AC9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3D9CE7" w14:textId="77777777" w:rsidTr="009100F2">
        <w:tc>
          <w:tcPr>
            <w:tcW w:w="534" w:type="dxa"/>
          </w:tcPr>
          <w:p w14:paraId="352DCC2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38FD9D9B" w14:textId="42CEC8E3" w:rsidR="00702DFD" w:rsidRPr="00702DFD" w:rsidRDefault="00702DFD" w:rsidP="007001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276" w:type="dxa"/>
          </w:tcPr>
          <w:p w14:paraId="749407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E019113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D276EBA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CCFB3E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735990F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D8BEEA" w14:textId="77777777" w:rsidTr="009100F2">
        <w:tc>
          <w:tcPr>
            <w:tcW w:w="534" w:type="dxa"/>
          </w:tcPr>
          <w:p w14:paraId="4CB93C8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7955107D" w14:textId="4296A42A" w:rsidR="00702DFD" w:rsidRPr="00702DFD" w:rsidRDefault="00702DFD" w:rsidP="007001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276" w:type="dxa"/>
          </w:tcPr>
          <w:p w14:paraId="4F6683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2AD90570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B2655D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0E78C2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DF8BF88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A7EECD" w14:textId="77777777" w:rsidTr="009100F2">
        <w:tc>
          <w:tcPr>
            <w:tcW w:w="534" w:type="dxa"/>
          </w:tcPr>
          <w:p w14:paraId="7820F03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22AD878A" w14:textId="2824A5CE" w:rsidR="00702DFD" w:rsidRPr="00702DFD" w:rsidRDefault="00702DFD" w:rsidP="0070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276" w:type="dxa"/>
          </w:tcPr>
          <w:p w14:paraId="76358D46" w14:textId="6663F2A6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7F79B5F4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B4657D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4A492DE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8A33EA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2F3E8B" w14:textId="77777777" w:rsidTr="009100F2">
        <w:tc>
          <w:tcPr>
            <w:tcW w:w="534" w:type="dxa"/>
          </w:tcPr>
          <w:p w14:paraId="3F9476ED" w14:textId="0713E01D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DA32A67" w14:textId="6A2E5DED" w:rsidR="00702DFD" w:rsidRPr="00702DFD" w:rsidRDefault="00702DFD" w:rsidP="00700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276" w:type="dxa"/>
          </w:tcPr>
          <w:p w14:paraId="379E96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59F201E5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3F97D7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B0F14B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D258A16" w14:textId="77777777" w:rsidR="00702DFD" w:rsidRPr="00702DFD" w:rsidRDefault="00702DFD" w:rsidP="00904A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7F1817" w14:textId="7E9013D7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5614E4" w14:textId="5DFFB77A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2E9DFC" w14:textId="77777777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59A9AE" w14:textId="77777777" w:rsidR="00700120" w:rsidRDefault="00700120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CF2FF4" w14:textId="77777777" w:rsidR="00700120" w:rsidRPr="00702DFD" w:rsidRDefault="00700120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503E23" w14:textId="163FCC8E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6A6C20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A2B385D" w14:textId="781A057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271E229A" w14:textId="7C67177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Таблица</w:t>
      </w:r>
      <w:r w:rsidR="006A6C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Данные о движении рабочей силы</w:t>
      </w:r>
    </w:p>
    <w:tbl>
      <w:tblPr>
        <w:tblStyle w:val="10"/>
        <w:tblW w:w="9634" w:type="dxa"/>
        <w:tblLook w:val="04A0" w:firstRow="1" w:lastRow="0" w:firstColumn="1" w:lastColumn="0" w:noHBand="0" w:noVBand="1"/>
      </w:tblPr>
      <w:tblGrid>
        <w:gridCol w:w="4410"/>
        <w:gridCol w:w="1310"/>
        <w:gridCol w:w="1239"/>
        <w:gridCol w:w="1358"/>
        <w:gridCol w:w="1317"/>
      </w:tblGrid>
      <w:tr w:rsidR="006A6C20" w:rsidRPr="00702DFD" w14:paraId="5CE3FBE9" w14:textId="323EC1C4" w:rsidTr="006A6C20">
        <w:tc>
          <w:tcPr>
            <w:tcW w:w="4410" w:type="dxa"/>
          </w:tcPr>
          <w:p w14:paraId="4A22271E" w14:textId="77777777" w:rsidR="006A6C20" w:rsidRPr="00702DFD" w:rsidRDefault="006A6C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10" w:type="dxa"/>
          </w:tcPr>
          <w:p w14:paraId="1B437414" w14:textId="77777777" w:rsidR="006A6C20" w:rsidRPr="00702DFD" w:rsidRDefault="006A6C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9" w:type="dxa"/>
          </w:tcPr>
          <w:p w14:paraId="05C8F65D" w14:textId="77777777" w:rsidR="006A6C20" w:rsidRPr="00702DFD" w:rsidRDefault="006A6C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8" w:type="dxa"/>
          </w:tcPr>
          <w:p w14:paraId="09A01220" w14:textId="77777777" w:rsidR="006A6C20" w:rsidRPr="00702DFD" w:rsidRDefault="006A6C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317" w:type="dxa"/>
          </w:tcPr>
          <w:p w14:paraId="2C9C4C4E" w14:textId="2F014CAB" w:rsidR="006A6C20" w:rsidRPr="00702DFD" w:rsidRDefault="006A6C2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6A6C20" w:rsidRPr="00702DFD" w14:paraId="56857A8A" w14:textId="0328067C" w:rsidTr="006A6C20">
        <w:tc>
          <w:tcPr>
            <w:tcW w:w="4410" w:type="dxa"/>
          </w:tcPr>
          <w:p w14:paraId="314412E1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310" w:type="dxa"/>
          </w:tcPr>
          <w:p w14:paraId="1B951789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577</w:t>
            </w:r>
          </w:p>
        </w:tc>
        <w:tc>
          <w:tcPr>
            <w:tcW w:w="1239" w:type="dxa"/>
          </w:tcPr>
          <w:p w14:paraId="41B4956C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58" w:type="dxa"/>
          </w:tcPr>
          <w:p w14:paraId="47D521FB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318D74BA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74F4634A" w14:textId="1AC3C776" w:rsidTr="006A6C20">
        <w:tc>
          <w:tcPr>
            <w:tcW w:w="4410" w:type="dxa"/>
          </w:tcPr>
          <w:p w14:paraId="59BAF099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310" w:type="dxa"/>
          </w:tcPr>
          <w:p w14:paraId="73AD1012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239" w:type="dxa"/>
          </w:tcPr>
          <w:p w14:paraId="514E715B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358" w:type="dxa"/>
          </w:tcPr>
          <w:p w14:paraId="495FA2C6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63C7B3B6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04E5E331" w14:textId="7F462FA5" w:rsidTr="006A6C20">
        <w:tc>
          <w:tcPr>
            <w:tcW w:w="4410" w:type="dxa"/>
          </w:tcPr>
          <w:p w14:paraId="5E91F429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310" w:type="dxa"/>
          </w:tcPr>
          <w:p w14:paraId="2050A07D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9" w:type="dxa"/>
          </w:tcPr>
          <w:p w14:paraId="50299BD9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358" w:type="dxa"/>
          </w:tcPr>
          <w:p w14:paraId="674CB5C3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429EC7AD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3CADCB49" w14:textId="605EFFB4" w:rsidTr="006A6C20">
        <w:tc>
          <w:tcPr>
            <w:tcW w:w="4410" w:type="dxa"/>
          </w:tcPr>
          <w:p w14:paraId="0249911E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B50D5DB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310" w:type="dxa"/>
          </w:tcPr>
          <w:p w14:paraId="472927F9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EF5E24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9" w:type="dxa"/>
          </w:tcPr>
          <w:p w14:paraId="49FB4705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E070A5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58" w:type="dxa"/>
          </w:tcPr>
          <w:p w14:paraId="084E3E04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37847DA6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2BABDE25" w14:textId="70D51A4D" w:rsidTr="006A6C20">
        <w:tc>
          <w:tcPr>
            <w:tcW w:w="4410" w:type="dxa"/>
          </w:tcPr>
          <w:p w14:paraId="725C9352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310" w:type="dxa"/>
          </w:tcPr>
          <w:p w14:paraId="041E55A5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9" w:type="dxa"/>
          </w:tcPr>
          <w:p w14:paraId="127AC4C7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8" w:type="dxa"/>
          </w:tcPr>
          <w:p w14:paraId="0ADBC1F1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3A5EE360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17B05715" w14:textId="6545A6D3" w:rsidTr="006A6C20">
        <w:tc>
          <w:tcPr>
            <w:tcW w:w="4410" w:type="dxa"/>
          </w:tcPr>
          <w:p w14:paraId="7B75EFA1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310" w:type="dxa"/>
          </w:tcPr>
          <w:p w14:paraId="7676EA8C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4B10EED3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63A6F921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3C1DDB66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1DDF53FD" w14:textId="60769D5D" w:rsidTr="006A6C20">
        <w:tc>
          <w:tcPr>
            <w:tcW w:w="4410" w:type="dxa"/>
          </w:tcPr>
          <w:p w14:paraId="63099047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310" w:type="dxa"/>
          </w:tcPr>
          <w:p w14:paraId="00F0D0DC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31892BF7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7668645E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417FD34C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592BC1CE" w14:textId="5FD9F4A2" w:rsidTr="006A6C20">
        <w:tc>
          <w:tcPr>
            <w:tcW w:w="4410" w:type="dxa"/>
          </w:tcPr>
          <w:p w14:paraId="1BA5C716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310" w:type="dxa"/>
          </w:tcPr>
          <w:p w14:paraId="41D356FB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3BCB9AB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5A2BB0D5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478AC584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595A2C05" w14:textId="31C82A8D" w:rsidTr="006A6C20">
        <w:tc>
          <w:tcPr>
            <w:tcW w:w="4410" w:type="dxa"/>
          </w:tcPr>
          <w:p w14:paraId="7EB6E149" w14:textId="6B4BA674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10" w:type="dxa"/>
          </w:tcPr>
          <w:p w14:paraId="48EDAB79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0D827D5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5F7CFF47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671535A4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00DD46A8" w14:textId="33B7CD4A" w:rsidTr="006A6C20">
        <w:tc>
          <w:tcPr>
            <w:tcW w:w="4410" w:type="dxa"/>
          </w:tcPr>
          <w:p w14:paraId="7357A4DD" w14:textId="7777777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310" w:type="dxa"/>
          </w:tcPr>
          <w:p w14:paraId="045CA574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71440DA8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5ACCE0EA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2D4B5B43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C20" w:rsidRPr="00702DFD" w14:paraId="37664269" w14:textId="3EF8E8D7" w:rsidTr="006A6C20">
        <w:tc>
          <w:tcPr>
            <w:tcW w:w="4410" w:type="dxa"/>
          </w:tcPr>
          <w:p w14:paraId="43EC3FBF" w14:textId="503D9B97" w:rsidR="006A6C20" w:rsidRPr="00702DFD" w:rsidRDefault="006A6C2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10" w:type="dxa"/>
          </w:tcPr>
          <w:p w14:paraId="59565C60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122B9F2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14:paraId="0C446869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7" w:type="dxa"/>
          </w:tcPr>
          <w:p w14:paraId="6E094F3A" w14:textId="77777777" w:rsidR="006A6C20" w:rsidRPr="00702DFD" w:rsidRDefault="006A6C20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90E8DC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FB4517" w14:textId="4BC4AFB1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6A6C2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E632BF7" w14:textId="366C7618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6D9AA6E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101D5A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- 573 чел.;</w:t>
      </w:r>
    </w:p>
    <w:p w14:paraId="1E6DD9C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- 578 чел.;</w:t>
      </w:r>
    </w:p>
    <w:p w14:paraId="77499CE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- 583 чел.;</w:t>
      </w:r>
    </w:p>
    <w:p w14:paraId="5E147D4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- 584 чел.</w:t>
      </w:r>
    </w:p>
    <w:p w14:paraId="53167A9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3C16F5" w14:textId="11FEB7B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6A6C20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25C3255" w14:textId="3049773E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603ABD1" w14:textId="279B91C2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</w:t>
      </w:r>
      <w:r w:rsidR="006A6C2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7AC0EF1E" w14:textId="77777777" w:rsidTr="003C0016">
        <w:tc>
          <w:tcPr>
            <w:tcW w:w="3932" w:type="dxa"/>
          </w:tcPr>
          <w:p w14:paraId="25E3289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16994DD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124C56A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5A3F4F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4DF99473" w14:textId="5A07E14E" w:rsidR="00702DFD" w:rsidRPr="00702DFD" w:rsidRDefault="002C61EA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3A673B09" w14:textId="77777777" w:rsidTr="003C0016">
        <w:tc>
          <w:tcPr>
            <w:tcW w:w="3932" w:type="dxa"/>
          </w:tcPr>
          <w:p w14:paraId="7AE2E933" w14:textId="4EC222E3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(работ,</w:t>
            </w:r>
            <w:r w:rsidR="003C001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услуг),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6E1950E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264" w:type="dxa"/>
          </w:tcPr>
          <w:p w14:paraId="5C42504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770E152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24E217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10DF9E" w14:textId="77777777" w:rsidTr="003C0016">
        <w:tc>
          <w:tcPr>
            <w:tcW w:w="3932" w:type="dxa"/>
          </w:tcPr>
          <w:p w14:paraId="25508989" w14:textId="7896CEA0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DB9084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15 700</w:t>
            </w:r>
          </w:p>
        </w:tc>
        <w:tc>
          <w:tcPr>
            <w:tcW w:w="1264" w:type="dxa"/>
          </w:tcPr>
          <w:p w14:paraId="5E7ED4B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42B383A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BCDFA8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6AEB25" w14:textId="77777777" w:rsidTr="003C0016">
        <w:tc>
          <w:tcPr>
            <w:tcW w:w="3932" w:type="dxa"/>
          </w:tcPr>
          <w:p w14:paraId="2A5F6A7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9844E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CABE2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3ECC0D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CAE010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9CAD315" w14:textId="77777777" w:rsidTr="003C0016">
        <w:tc>
          <w:tcPr>
            <w:tcW w:w="3932" w:type="dxa"/>
          </w:tcPr>
          <w:p w14:paraId="02CBD6B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60F8F00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1264" w:type="dxa"/>
          </w:tcPr>
          <w:p w14:paraId="491C928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10 200</w:t>
            </w:r>
          </w:p>
        </w:tc>
        <w:tc>
          <w:tcPr>
            <w:tcW w:w="1541" w:type="dxa"/>
          </w:tcPr>
          <w:p w14:paraId="682D79E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A9F28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9C41BC" w14:textId="77777777" w:rsidTr="003C0016">
        <w:tc>
          <w:tcPr>
            <w:tcW w:w="3932" w:type="dxa"/>
          </w:tcPr>
          <w:p w14:paraId="15108787" w14:textId="2875D70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362BF0AE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4EBD044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541" w:type="dxa"/>
          </w:tcPr>
          <w:p w14:paraId="4458D83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F6B0B4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7AD2DAA9" w14:textId="77777777" w:rsidTr="003C0016">
        <w:tc>
          <w:tcPr>
            <w:tcW w:w="3932" w:type="dxa"/>
          </w:tcPr>
          <w:p w14:paraId="4D92CA2C" w14:textId="167DF01F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затрат,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362E403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D1FB64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9A5FCE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FE4E285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5A1D1D50" w14:textId="77777777" w:rsidTr="003C0016">
        <w:tc>
          <w:tcPr>
            <w:tcW w:w="3932" w:type="dxa"/>
          </w:tcPr>
          <w:p w14:paraId="061B7724" w14:textId="14BD3D4A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6B6495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A2951D8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E35BC3D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E8331E0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5F29" w:rsidRPr="00702DFD" w14:paraId="24D3BE3E" w14:textId="77777777" w:rsidTr="003C0016">
        <w:tc>
          <w:tcPr>
            <w:tcW w:w="3932" w:type="dxa"/>
          </w:tcPr>
          <w:p w14:paraId="29FA7615" w14:textId="2E4BEAEC" w:rsidR="004C5F29" w:rsidRPr="00702DFD" w:rsidRDefault="004C5F29" w:rsidP="004C5F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0890CC50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5FAD3E2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29F4F21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4AB9082" w14:textId="77777777" w:rsidR="004C5F29" w:rsidRPr="00702DFD" w:rsidRDefault="004C5F29" w:rsidP="004C5F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36236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0CB170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39F8AF7C" w14:textId="1362C42D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4</w:t>
      </w:r>
    </w:p>
    <w:p w14:paraId="14710111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ЗАДАНИЕ 1.</w:t>
      </w:r>
    </w:p>
    <w:p w14:paraId="754FED0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7FB5CF9A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34" w:type="dxa"/>
        <w:tblLook w:val="04A0" w:firstRow="1" w:lastRow="0" w:firstColumn="1" w:lastColumn="0" w:noHBand="0" w:noVBand="1"/>
      </w:tblPr>
      <w:tblGrid>
        <w:gridCol w:w="2405"/>
        <w:gridCol w:w="1019"/>
        <w:gridCol w:w="961"/>
        <w:gridCol w:w="1023"/>
        <w:gridCol w:w="993"/>
        <w:gridCol w:w="1107"/>
        <w:gridCol w:w="923"/>
        <w:gridCol w:w="1203"/>
      </w:tblGrid>
      <w:tr w:rsidR="00235054" w:rsidRPr="00702DFD" w14:paraId="585B71CE" w14:textId="77777777" w:rsidTr="00235054">
        <w:tc>
          <w:tcPr>
            <w:tcW w:w="2405" w:type="dxa"/>
            <w:vMerge w:val="restart"/>
          </w:tcPr>
          <w:p w14:paraId="7CEA441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80" w:type="dxa"/>
            <w:gridSpan w:val="2"/>
          </w:tcPr>
          <w:p w14:paraId="424273E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2016" w:type="dxa"/>
            <w:gridSpan w:val="2"/>
          </w:tcPr>
          <w:p w14:paraId="0A664203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2030" w:type="dxa"/>
            <w:gridSpan w:val="2"/>
          </w:tcPr>
          <w:p w14:paraId="0FFF2AAF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203" w:type="dxa"/>
            <w:vMerge w:val="restart"/>
          </w:tcPr>
          <w:p w14:paraId="4B153AE3" w14:textId="7B69B11D" w:rsidR="00235054" w:rsidRPr="00702DFD" w:rsidRDefault="0023505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  <w:p w14:paraId="088102F7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43C36186" w14:textId="77777777" w:rsidTr="00235054">
        <w:tc>
          <w:tcPr>
            <w:tcW w:w="2405" w:type="dxa"/>
            <w:vMerge/>
          </w:tcPr>
          <w:p w14:paraId="4729CEE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</w:tcPr>
          <w:p w14:paraId="29F2DF9D" w14:textId="77777777" w:rsidR="00235054" w:rsidRPr="00702DFD" w:rsidRDefault="0023505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61" w:type="dxa"/>
          </w:tcPr>
          <w:p w14:paraId="65795B41" w14:textId="77777777" w:rsidR="00235054" w:rsidRPr="00702DFD" w:rsidRDefault="0023505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23" w:type="dxa"/>
          </w:tcPr>
          <w:p w14:paraId="7BAEC8EA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93" w:type="dxa"/>
          </w:tcPr>
          <w:p w14:paraId="7B5EC65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107" w:type="dxa"/>
          </w:tcPr>
          <w:p w14:paraId="7DEB27C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23" w:type="dxa"/>
          </w:tcPr>
          <w:p w14:paraId="4162F8F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203" w:type="dxa"/>
            <w:vMerge/>
          </w:tcPr>
          <w:p w14:paraId="0CF590DF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4BB5178" w14:textId="77777777" w:rsidTr="00235054">
        <w:tc>
          <w:tcPr>
            <w:tcW w:w="2405" w:type="dxa"/>
          </w:tcPr>
          <w:p w14:paraId="3981397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019" w:type="dxa"/>
          </w:tcPr>
          <w:p w14:paraId="2D8606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21 100</w:t>
            </w:r>
          </w:p>
        </w:tc>
        <w:tc>
          <w:tcPr>
            <w:tcW w:w="961" w:type="dxa"/>
          </w:tcPr>
          <w:p w14:paraId="09C4D8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FC442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22300</w:t>
            </w:r>
          </w:p>
        </w:tc>
        <w:tc>
          <w:tcPr>
            <w:tcW w:w="993" w:type="dxa"/>
          </w:tcPr>
          <w:p w14:paraId="0747D3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699987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41F8F4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06DA6E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FB6D57" w14:textId="77777777" w:rsidTr="00235054">
        <w:tc>
          <w:tcPr>
            <w:tcW w:w="2405" w:type="dxa"/>
          </w:tcPr>
          <w:p w14:paraId="21311D0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019" w:type="dxa"/>
          </w:tcPr>
          <w:p w14:paraId="74340E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61" w:type="dxa"/>
          </w:tcPr>
          <w:p w14:paraId="0C1E419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FC6EA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93" w:type="dxa"/>
          </w:tcPr>
          <w:p w14:paraId="0D2826E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586A636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7388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5F3B53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0E87526" w14:textId="77777777" w:rsidTr="00235054">
        <w:tc>
          <w:tcPr>
            <w:tcW w:w="2405" w:type="dxa"/>
          </w:tcPr>
          <w:p w14:paraId="259E4AB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019" w:type="dxa"/>
          </w:tcPr>
          <w:p w14:paraId="44A448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961" w:type="dxa"/>
          </w:tcPr>
          <w:p w14:paraId="6D8FDB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2F72B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993" w:type="dxa"/>
          </w:tcPr>
          <w:p w14:paraId="1F4C254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473E66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3FFA18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789D98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671EFF7" w14:textId="77777777" w:rsidTr="00235054">
        <w:tc>
          <w:tcPr>
            <w:tcW w:w="2405" w:type="dxa"/>
          </w:tcPr>
          <w:p w14:paraId="00E30F0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019" w:type="dxa"/>
          </w:tcPr>
          <w:p w14:paraId="21C4E3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61" w:type="dxa"/>
          </w:tcPr>
          <w:p w14:paraId="195787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4E0674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993" w:type="dxa"/>
          </w:tcPr>
          <w:p w14:paraId="68BC2C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15FEB1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66D9E0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4F8117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7FB9FC" w14:textId="77777777" w:rsidTr="00235054">
        <w:tc>
          <w:tcPr>
            <w:tcW w:w="2405" w:type="dxa"/>
          </w:tcPr>
          <w:p w14:paraId="7C0FAB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019" w:type="dxa"/>
          </w:tcPr>
          <w:p w14:paraId="00408A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61" w:type="dxa"/>
          </w:tcPr>
          <w:p w14:paraId="471BEA7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14FEE18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993" w:type="dxa"/>
          </w:tcPr>
          <w:p w14:paraId="111FAB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071364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0E00DF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527D93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E56EEF4" w14:textId="77777777" w:rsidTr="00235054">
        <w:tc>
          <w:tcPr>
            <w:tcW w:w="2405" w:type="dxa"/>
          </w:tcPr>
          <w:p w14:paraId="5D0EC4F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019" w:type="dxa"/>
          </w:tcPr>
          <w:p w14:paraId="1AA768C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61" w:type="dxa"/>
          </w:tcPr>
          <w:p w14:paraId="236BC92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9119B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993" w:type="dxa"/>
          </w:tcPr>
          <w:p w14:paraId="337D4F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695EA6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6F22A8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1F9E13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6544F4" w14:textId="77777777" w:rsidTr="00235054">
        <w:tc>
          <w:tcPr>
            <w:tcW w:w="2405" w:type="dxa"/>
          </w:tcPr>
          <w:p w14:paraId="3819BDC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019" w:type="dxa"/>
          </w:tcPr>
          <w:p w14:paraId="4E92BC3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</w:tcPr>
          <w:p w14:paraId="6E4C19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86AA8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EC08C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7" w:type="dxa"/>
          </w:tcPr>
          <w:p w14:paraId="2BD4F9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2466A6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3" w:type="dxa"/>
          </w:tcPr>
          <w:p w14:paraId="110E873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1342E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FA2795" w14:textId="631D0EEF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14:paraId="51CD31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47E49871" w14:textId="6CD2CDB3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2 - Данные о движении и техническом состоянии основных средств</w:t>
      </w: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525"/>
        <w:gridCol w:w="4102"/>
        <w:gridCol w:w="1122"/>
        <w:gridCol w:w="1233"/>
        <w:gridCol w:w="1353"/>
        <w:gridCol w:w="1299"/>
      </w:tblGrid>
      <w:tr w:rsidR="00235054" w:rsidRPr="00702DFD" w14:paraId="2DF7115F" w14:textId="46663BCE" w:rsidTr="00235054">
        <w:tc>
          <w:tcPr>
            <w:tcW w:w="525" w:type="dxa"/>
          </w:tcPr>
          <w:p w14:paraId="27B8F2A8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102" w:type="dxa"/>
          </w:tcPr>
          <w:p w14:paraId="7D41D51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2" w:type="dxa"/>
          </w:tcPr>
          <w:p w14:paraId="6197FCA9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3" w:type="dxa"/>
          </w:tcPr>
          <w:p w14:paraId="1EC4D99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3" w:type="dxa"/>
          </w:tcPr>
          <w:p w14:paraId="00DCCC9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31A1F9C0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99" w:type="dxa"/>
          </w:tcPr>
          <w:p w14:paraId="5B111F48" w14:textId="09133846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235054" w:rsidRPr="00702DFD" w14:paraId="6E9CBA96" w14:textId="3AE9F801" w:rsidTr="00235054">
        <w:tc>
          <w:tcPr>
            <w:tcW w:w="525" w:type="dxa"/>
          </w:tcPr>
          <w:p w14:paraId="7A62279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02" w:type="dxa"/>
          </w:tcPr>
          <w:p w14:paraId="2295A549" w14:textId="4207C6E0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1F2A015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31700</w:t>
            </w:r>
          </w:p>
        </w:tc>
        <w:tc>
          <w:tcPr>
            <w:tcW w:w="1233" w:type="dxa"/>
          </w:tcPr>
          <w:p w14:paraId="33F4392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53200</w:t>
            </w:r>
          </w:p>
        </w:tc>
        <w:tc>
          <w:tcPr>
            <w:tcW w:w="1353" w:type="dxa"/>
          </w:tcPr>
          <w:p w14:paraId="3B4203E8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CDC18F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38F08AEB" w14:textId="62B61344" w:rsidTr="00235054">
        <w:tc>
          <w:tcPr>
            <w:tcW w:w="525" w:type="dxa"/>
          </w:tcPr>
          <w:p w14:paraId="0DAF0E7F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02" w:type="dxa"/>
          </w:tcPr>
          <w:p w14:paraId="0FCBD74F" w14:textId="2B2E2668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1A0FBBE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22830</w:t>
            </w:r>
          </w:p>
        </w:tc>
        <w:tc>
          <w:tcPr>
            <w:tcW w:w="1233" w:type="dxa"/>
          </w:tcPr>
          <w:p w14:paraId="68A779D5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23550</w:t>
            </w:r>
          </w:p>
        </w:tc>
        <w:tc>
          <w:tcPr>
            <w:tcW w:w="1353" w:type="dxa"/>
          </w:tcPr>
          <w:p w14:paraId="7BF9CB13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7E0E149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71A99B15" w14:textId="7D3976A4" w:rsidTr="00235054">
        <w:tc>
          <w:tcPr>
            <w:tcW w:w="525" w:type="dxa"/>
          </w:tcPr>
          <w:p w14:paraId="7F0E2C50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02" w:type="dxa"/>
          </w:tcPr>
          <w:p w14:paraId="5DC6FC2F" w14:textId="00622CC2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35C5927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33" w:type="dxa"/>
          </w:tcPr>
          <w:p w14:paraId="779158B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1680</w:t>
            </w:r>
          </w:p>
        </w:tc>
        <w:tc>
          <w:tcPr>
            <w:tcW w:w="1353" w:type="dxa"/>
          </w:tcPr>
          <w:p w14:paraId="1E06459F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08966F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6666CFDB" w14:textId="5240EA06" w:rsidTr="00235054">
        <w:tc>
          <w:tcPr>
            <w:tcW w:w="525" w:type="dxa"/>
          </w:tcPr>
          <w:p w14:paraId="12AF68EC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02" w:type="dxa"/>
          </w:tcPr>
          <w:p w14:paraId="6E58D59C" w14:textId="45D3BA58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107C47F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020A1BA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58D45FAA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1F5EDA8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32C5C7C7" w14:textId="14F20134" w:rsidTr="00235054">
        <w:tc>
          <w:tcPr>
            <w:tcW w:w="525" w:type="dxa"/>
          </w:tcPr>
          <w:p w14:paraId="1140DFE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02" w:type="dxa"/>
          </w:tcPr>
          <w:p w14:paraId="00DA3E25" w14:textId="39751228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4F8EBEC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11600</w:t>
            </w:r>
          </w:p>
        </w:tc>
        <w:tc>
          <w:tcPr>
            <w:tcW w:w="1233" w:type="dxa"/>
          </w:tcPr>
          <w:p w14:paraId="323987A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21060</w:t>
            </w:r>
          </w:p>
        </w:tc>
        <w:tc>
          <w:tcPr>
            <w:tcW w:w="1353" w:type="dxa"/>
          </w:tcPr>
          <w:p w14:paraId="6415C8D0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324D60C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250FDDAD" w14:textId="57346000" w:rsidTr="00235054">
        <w:tc>
          <w:tcPr>
            <w:tcW w:w="525" w:type="dxa"/>
          </w:tcPr>
          <w:p w14:paraId="688DEC91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2" w:type="dxa"/>
          </w:tcPr>
          <w:p w14:paraId="27B95743" w14:textId="37553B62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0C555DF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420372A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1953206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0F53D17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04CC37BD" w14:textId="1D96B60B" w:rsidTr="00235054">
        <w:tc>
          <w:tcPr>
            <w:tcW w:w="525" w:type="dxa"/>
          </w:tcPr>
          <w:p w14:paraId="6CB7F4C9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02" w:type="dxa"/>
          </w:tcPr>
          <w:p w14:paraId="6836B309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2" w:type="dxa"/>
          </w:tcPr>
          <w:p w14:paraId="157F4F6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015711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61A151C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9D27D3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4FC92B5D" w14:textId="5B1B84AB" w:rsidTr="00235054">
        <w:tc>
          <w:tcPr>
            <w:tcW w:w="525" w:type="dxa"/>
          </w:tcPr>
          <w:p w14:paraId="2982F05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02" w:type="dxa"/>
          </w:tcPr>
          <w:p w14:paraId="1F4B8A5C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2" w:type="dxa"/>
          </w:tcPr>
          <w:p w14:paraId="3007A0D9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2FB26BDE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6AE0DE9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9BD8975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1A496590" w14:textId="074F3895" w:rsidTr="00235054">
        <w:tc>
          <w:tcPr>
            <w:tcW w:w="525" w:type="dxa"/>
          </w:tcPr>
          <w:p w14:paraId="7391723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02" w:type="dxa"/>
          </w:tcPr>
          <w:p w14:paraId="2DD7833F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2" w:type="dxa"/>
          </w:tcPr>
          <w:p w14:paraId="3FD2C4A7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3CF206C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C1B9C57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053A4EE6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1D79140A" w14:textId="28F18BD2" w:rsidTr="00235054">
        <w:tc>
          <w:tcPr>
            <w:tcW w:w="525" w:type="dxa"/>
          </w:tcPr>
          <w:p w14:paraId="0CCA0262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02" w:type="dxa"/>
          </w:tcPr>
          <w:p w14:paraId="3CCA1E80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2" w:type="dxa"/>
          </w:tcPr>
          <w:p w14:paraId="3100F77B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0D230181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12FD60D9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14:paraId="558DCEF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0287B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8EE0E9" w14:textId="643D4D53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2E86CA6" w14:textId="0D704EE2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099D1851" w14:textId="6AF6D156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–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эффективности использования оборотных активов.</w:t>
      </w:r>
    </w:p>
    <w:tbl>
      <w:tblPr>
        <w:tblStyle w:val="11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163"/>
        <w:gridCol w:w="1276"/>
        <w:gridCol w:w="1275"/>
        <w:gridCol w:w="1418"/>
        <w:gridCol w:w="1417"/>
      </w:tblGrid>
      <w:tr w:rsidR="00702DFD" w:rsidRPr="00702DFD" w14:paraId="5CC71D81" w14:textId="77777777" w:rsidTr="00235054">
        <w:tc>
          <w:tcPr>
            <w:tcW w:w="534" w:type="dxa"/>
          </w:tcPr>
          <w:p w14:paraId="6ABA80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0FD2BF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63" w:type="dxa"/>
          </w:tcPr>
          <w:p w14:paraId="22F8CEC9" w14:textId="3AA63857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3E21C6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30BC2E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3E54684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417" w:type="dxa"/>
          </w:tcPr>
          <w:p w14:paraId="4731CE60" w14:textId="014308FF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1DE83467" w14:textId="77777777" w:rsidTr="00235054">
        <w:tc>
          <w:tcPr>
            <w:tcW w:w="534" w:type="dxa"/>
          </w:tcPr>
          <w:p w14:paraId="5DC3B5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3817E9D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3" w:type="dxa"/>
          </w:tcPr>
          <w:p w14:paraId="0871AE6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C3B5C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5C4E4E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337A2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485C74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4A027CB9" w14:textId="77777777" w:rsidTr="00235054">
        <w:tc>
          <w:tcPr>
            <w:tcW w:w="534" w:type="dxa"/>
          </w:tcPr>
          <w:p w14:paraId="702F24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5B97BDC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163" w:type="dxa"/>
          </w:tcPr>
          <w:p w14:paraId="67586A8F" w14:textId="6A376387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45FCE60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1211CB4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32500</w:t>
            </w:r>
          </w:p>
        </w:tc>
        <w:tc>
          <w:tcPr>
            <w:tcW w:w="1418" w:type="dxa"/>
          </w:tcPr>
          <w:p w14:paraId="4FB10F4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A318F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1D1AEB" w14:textId="77777777" w:rsidTr="00235054">
        <w:tc>
          <w:tcPr>
            <w:tcW w:w="534" w:type="dxa"/>
          </w:tcPr>
          <w:p w14:paraId="5C77A4B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4F7D73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163" w:type="dxa"/>
          </w:tcPr>
          <w:p w14:paraId="6307B8FC" w14:textId="08E0AAB2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3A50865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11640</w:t>
            </w:r>
          </w:p>
        </w:tc>
        <w:tc>
          <w:tcPr>
            <w:tcW w:w="1275" w:type="dxa"/>
          </w:tcPr>
          <w:p w14:paraId="3E3DCB6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12100</w:t>
            </w:r>
          </w:p>
        </w:tc>
        <w:tc>
          <w:tcPr>
            <w:tcW w:w="1418" w:type="dxa"/>
          </w:tcPr>
          <w:p w14:paraId="63B149E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6CAC5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FAE54A" w14:textId="77777777" w:rsidTr="00235054">
        <w:tc>
          <w:tcPr>
            <w:tcW w:w="534" w:type="dxa"/>
          </w:tcPr>
          <w:p w14:paraId="469E66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45CF91D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163" w:type="dxa"/>
          </w:tcPr>
          <w:p w14:paraId="471A0426" w14:textId="7CA16F95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4C1DFDF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19400</w:t>
            </w:r>
          </w:p>
        </w:tc>
        <w:tc>
          <w:tcPr>
            <w:tcW w:w="1275" w:type="dxa"/>
          </w:tcPr>
          <w:p w14:paraId="35A5F17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26200</w:t>
            </w:r>
          </w:p>
        </w:tc>
        <w:tc>
          <w:tcPr>
            <w:tcW w:w="1418" w:type="dxa"/>
          </w:tcPr>
          <w:p w14:paraId="3A2CFCD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AEC3D5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AC3FF6" w14:textId="77777777" w:rsidTr="00235054">
        <w:tc>
          <w:tcPr>
            <w:tcW w:w="534" w:type="dxa"/>
          </w:tcPr>
          <w:p w14:paraId="4B3B0C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336A6BD5" w14:textId="0AF6525C" w:rsidR="00702DFD" w:rsidRPr="00702DFD" w:rsidRDefault="00702DFD" w:rsidP="002350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</w:t>
            </w:r>
            <w:r w:rsidR="00235054">
              <w:rPr>
                <w:rFonts w:ascii="Times New Roman" w:hAnsi="Times New Roman" w:cs="Times New Roman"/>
                <w:sz w:val="20"/>
                <w:szCs w:val="20"/>
              </w:rPr>
              <w:t>рачиваемости оборотных активов</w:t>
            </w:r>
          </w:p>
        </w:tc>
        <w:tc>
          <w:tcPr>
            <w:tcW w:w="1163" w:type="dxa"/>
          </w:tcPr>
          <w:p w14:paraId="14B79E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634953D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22652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58F614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93F85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100CD85" w14:textId="77777777" w:rsidTr="00235054">
        <w:tc>
          <w:tcPr>
            <w:tcW w:w="534" w:type="dxa"/>
          </w:tcPr>
          <w:p w14:paraId="4E1E85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040697D9" w14:textId="1291F951" w:rsidR="00702DFD" w:rsidRPr="00702DFD" w:rsidRDefault="00702DFD" w:rsidP="002350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163" w:type="dxa"/>
          </w:tcPr>
          <w:p w14:paraId="0BFC130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60720FE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2D8615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21B135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C17DB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5F784" w14:textId="77777777" w:rsidTr="00235054">
        <w:tc>
          <w:tcPr>
            <w:tcW w:w="534" w:type="dxa"/>
          </w:tcPr>
          <w:p w14:paraId="36D91A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41D47032" w14:textId="05165F9D" w:rsidR="00702DFD" w:rsidRPr="00702DFD" w:rsidRDefault="00702DFD" w:rsidP="002350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163" w:type="dxa"/>
          </w:tcPr>
          <w:p w14:paraId="0DE0F9EC" w14:textId="1039D848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0AE0785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75CF3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9B458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C6152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7C66D5E" w14:textId="77777777" w:rsidTr="00235054">
        <w:tc>
          <w:tcPr>
            <w:tcW w:w="534" w:type="dxa"/>
          </w:tcPr>
          <w:p w14:paraId="50E87C29" w14:textId="054304B7" w:rsidR="00702DFD" w:rsidRPr="00702DFD" w:rsidRDefault="009100F2" w:rsidP="00910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01F00B0A" w14:textId="383207EC" w:rsidR="00702DFD" w:rsidRPr="00702DFD" w:rsidRDefault="00702DFD" w:rsidP="002350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163" w:type="dxa"/>
          </w:tcPr>
          <w:p w14:paraId="70E41F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7A976E0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E65A91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148C0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4CDCF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66C1BF" w14:textId="77777777" w:rsidR="00235054" w:rsidRDefault="00235054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23B47F" w14:textId="77777777" w:rsidR="00235054" w:rsidRDefault="00235054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D04C92" w14:textId="7118A4BA" w:rsidR="00235054" w:rsidRDefault="00235054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747771" w14:textId="020E7A74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7C667F" w14:textId="612C8F70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87A783" w14:textId="77777777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F1D3D0" w14:textId="6104BB9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489ADE4" w14:textId="0C5715F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70E0EFCC" w14:textId="7BAD1D0E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о движении рабочей силы</w:t>
      </w:r>
    </w:p>
    <w:tbl>
      <w:tblPr>
        <w:tblStyle w:val="10"/>
        <w:tblW w:w="9644" w:type="dxa"/>
        <w:tblLook w:val="04A0" w:firstRow="1" w:lastRow="0" w:firstColumn="1" w:lastColumn="0" w:noHBand="0" w:noVBand="1"/>
      </w:tblPr>
      <w:tblGrid>
        <w:gridCol w:w="3964"/>
        <w:gridCol w:w="1473"/>
        <w:gridCol w:w="1359"/>
        <w:gridCol w:w="1383"/>
        <w:gridCol w:w="1465"/>
      </w:tblGrid>
      <w:tr w:rsidR="00235054" w:rsidRPr="00702DFD" w14:paraId="085FE6D8" w14:textId="6589E7EE" w:rsidTr="00235054">
        <w:tc>
          <w:tcPr>
            <w:tcW w:w="3964" w:type="dxa"/>
          </w:tcPr>
          <w:p w14:paraId="005C5B80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473" w:type="dxa"/>
          </w:tcPr>
          <w:p w14:paraId="15701FFC" w14:textId="77777777" w:rsidR="00235054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Прошлый </w:t>
            </w:r>
          </w:p>
          <w:p w14:paraId="722EF0AC" w14:textId="0987B934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359" w:type="dxa"/>
          </w:tcPr>
          <w:p w14:paraId="0DD3F904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83" w:type="dxa"/>
          </w:tcPr>
          <w:p w14:paraId="1804B9FD" w14:textId="7777777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465" w:type="dxa"/>
          </w:tcPr>
          <w:p w14:paraId="76937537" w14:textId="3599E807" w:rsidR="00235054" w:rsidRPr="00702DFD" w:rsidRDefault="002350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235054" w:rsidRPr="00702DFD" w14:paraId="53E9C81D" w14:textId="1204C46E" w:rsidTr="00235054">
        <w:tc>
          <w:tcPr>
            <w:tcW w:w="3964" w:type="dxa"/>
          </w:tcPr>
          <w:p w14:paraId="6227AE54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473" w:type="dxa"/>
          </w:tcPr>
          <w:p w14:paraId="2757BFC2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1359" w:type="dxa"/>
          </w:tcPr>
          <w:p w14:paraId="6C6436E3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1383" w:type="dxa"/>
          </w:tcPr>
          <w:p w14:paraId="5B9A9242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5BF076C4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3E2E791E" w14:textId="33092FFF" w:rsidTr="00235054">
        <w:tc>
          <w:tcPr>
            <w:tcW w:w="3964" w:type="dxa"/>
          </w:tcPr>
          <w:p w14:paraId="4AAEEE14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473" w:type="dxa"/>
          </w:tcPr>
          <w:p w14:paraId="33F06489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359" w:type="dxa"/>
          </w:tcPr>
          <w:p w14:paraId="284DAB7F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383" w:type="dxa"/>
          </w:tcPr>
          <w:p w14:paraId="46B8E4CD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0283079B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5819E674" w14:textId="77C78119" w:rsidTr="00235054">
        <w:tc>
          <w:tcPr>
            <w:tcW w:w="3964" w:type="dxa"/>
          </w:tcPr>
          <w:p w14:paraId="17E95C47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473" w:type="dxa"/>
          </w:tcPr>
          <w:p w14:paraId="6E85C43E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359" w:type="dxa"/>
          </w:tcPr>
          <w:p w14:paraId="1CC65E0F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83" w:type="dxa"/>
          </w:tcPr>
          <w:p w14:paraId="01132FB5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3BB09A57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00FD2377" w14:textId="011DC890" w:rsidTr="00235054">
        <w:tc>
          <w:tcPr>
            <w:tcW w:w="3964" w:type="dxa"/>
          </w:tcPr>
          <w:p w14:paraId="74AAD6B7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8FC2955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473" w:type="dxa"/>
          </w:tcPr>
          <w:p w14:paraId="5CCA8FA6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F5B11D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359" w:type="dxa"/>
          </w:tcPr>
          <w:p w14:paraId="29988F43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BCBC21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383" w:type="dxa"/>
          </w:tcPr>
          <w:p w14:paraId="4F8A2012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6EA3DE54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1FB4A9E8" w14:textId="1F952831" w:rsidTr="00235054">
        <w:tc>
          <w:tcPr>
            <w:tcW w:w="3964" w:type="dxa"/>
          </w:tcPr>
          <w:p w14:paraId="0A46464E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473" w:type="dxa"/>
          </w:tcPr>
          <w:p w14:paraId="3D44A4DE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9" w:type="dxa"/>
          </w:tcPr>
          <w:p w14:paraId="76F41B17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14:paraId="0DC02769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38339F91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6FF19901" w14:textId="2F7D4742" w:rsidTr="00235054">
        <w:tc>
          <w:tcPr>
            <w:tcW w:w="3964" w:type="dxa"/>
          </w:tcPr>
          <w:p w14:paraId="70E6FD0C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473" w:type="dxa"/>
          </w:tcPr>
          <w:p w14:paraId="6886B868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135D6226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08B02A8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742370B0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47C67C87" w14:textId="0EA6F53E" w:rsidTr="00235054">
        <w:tc>
          <w:tcPr>
            <w:tcW w:w="3964" w:type="dxa"/>
          </w:tcPr>
          <w:p w14:paraId="2287C17D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473" w:type="dxa"/>
          </w:tcPr>
          <w:p w14:paraId="4D169CAB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785382A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4CC8A09D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361B152E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27DA9BCF" w14:textId="48084E64" w:rsidTr="00235054">
        <w:tc>
          <w:tcPr>
            <w:tcW w:w="3964" w:type="dxa"/>
          </w:tcPr>
          <w:p w14:paraId="24A42A8D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473" w:type="dxa"/>
          </w:tcPr>
          <w:p w14:paraId="49011F17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4B129437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2CCDA2C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01B43384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7CC09C5A" w14:textId="7928F29E" w:rsidTr="00235054">
        <w:tc>
          <w:tcPr>
            <w:tcW w:w="3964" w:type="dxa"/>
          </w:tcPr>
          <w:p w14:paraId="0898152A" w14:textId="2341A25F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73" w:type="dxa"/>
          </w:tcPr>
          <w:p w14:paraId="4D70B23E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7772C106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0863EE7B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32F082ED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7D41F1DE" w14:textId="4FDB7B50" w:rsidTr="00235054">
        <w:tc>
          <w:tcPr>
            <w:tcW w:w="3964" w:type="dxa"/>
          </w:tcPr>
          <w:p w14:paraId="043B2754" w14:textId="77777777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473" w:type="dxa"/>
          </w:tcPr>
          <w:p w14:paraId="6C607417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4B52877F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3824F7C4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32169543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054" w:rsidRPr="00702DFD" w14:paraId="3CD3B31B" w14:textId="27690614" w:rsidTr="00235054">
        <w:tc>
          <w:tcPr>
            <w:tcW w:w="3964" w:type="dxa"/>
          </w:tcPr>
          <w:p w14:paraId="65E8BF6B" w14:textId="27FEEEA1" w:rsidR="00235054" w:rsidRPr="00702DFD" w:rsidRDefault="002350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73" w:type="dxa"/>
          </w:tcPr>
          <w:p w14:paraId="2D0449C2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dxa"/>
          </w:tcPr>
          <w:p w14:paraId="188E61CF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14:paraId="294AFCDF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14:paraId="031B05D6" w14:textId="77777777" w:rsidR="00235054" w:rsidRPr="00702DFD" w:rsidRDefault="00235054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8AE03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C10AB0" w14:textId="0472D123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AC84373" w14:textId="6F577F7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3FD03F5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31B892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- 574 чел.;</w:t>
      </w:r>
    </w:p>
    <w:p w14:paraId="426AA4F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- 579 чел.;</w:t>
      </w:r>
    </w:p>
    <w:p w14:paraId="1047903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- 585 чел.;</w:t>
      </w:r>
    </w:p>
    <w:p w14:paraId="24746AD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- 586 чел.</w:t>
      </w:r>
    </w:p>
    <w:p w14:paraId="2132AFC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A2D7B2" w14:textId="4B73F26C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7C958DF" w14:textId="2AC3C68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626359D9" w14:textId="35ED89BB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2350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4E95954F" w14:textId="77777777" w:rsidTr="003C0016">
        <w:tc>
          <w:tcPr>
            <w:tcW w:w="3932" w:type="dxa"/>
          </w:tcPr>
          <w:p w14:paraId="187AB6D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6C459B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25B2FA5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5E3A467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7CAE879D" w14:textId="7D039DA5" w:rsidR="00702DFD" w:rsidRPr="00702DFD" w:rsidRDefault="002C61EA" w:rsidP="003C0016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7B020112" w14:textId="77777777" w:rsidTr="003C0016">
        <w:tc>
          <w:tcPr>
            <w:tcW w:w="3932" w:type="dxa"/>
          </w:tcPr>
          <w:p w14:paraId="60A50188" w14:textId="4507EE90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3538B9B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264" w:type="dxa"/>
          </w:tcPr>
          <w:p w14:paraId="5C3A60C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469E7E77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966777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11AAA9" w14:textId="77777777" w:rsidTr="003C0016">
        <w:tc>
          <w:tcPr>
            <w:tcW w:w="3932" w:type="dxa"/>
          </w:tcPr>
          <w:p w14:paraId="16EFFE83" w14:textId="005FD969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0039B8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264" w:type="dxa"/>
          </w:tcPr>
          <w:p w14:paraId="7571EC12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2E7A5591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6316C3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AACAC5" w14:textId="77777777" w:rsidTr="003C0016">
        <w:tc>
          <w:tcPr>
            <w:tcW w:w="3932" w:type="dxa"/>
          </w:tcPr>
          <w:p w14:paraId="2DCCFB1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BC8CE0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19509B5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DA247C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5A9AEFC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5ECB3B" w14:textId="77777777" w:rsidTr="003C0016">
        <w:tc>
          <w:tcPr>
            <w:tcW w:w="3932" w:type="dxa"/>
          </w:tcPr>
          <w:p w14:paraId="3831BD8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67400B2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1264" w:type="dxa"/>
          </w:tcPr>
          <w:p w14:paraId="1EF9AD38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6B76F816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E184D6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9F8B51" w14:textId="77777777" w:rsidTr="003C0016">
        <w:tc>
          <w:tcPr>
            <w:tcW w:w="3932" w:type="dxa"/>
          </w:tcPr>
          <w:p w14:paraId="70A7433D" w14:textId="206110D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5BCB6CD3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64" w:type="dxa"/>
          </w:tcPr>
          <w:p w14:paraId="261AC9A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17 000</w:t>
            </w:r>
          </w:p>
        </w:tc>
        <w:tc>
          <w:tcPr>
            <w:tcW w:w="1541" w:type="dxa"/>
          </w:tcPr>
          <w:p w14:paraId="6CB5B2F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19FEEF9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D71446B" w14:textId="77777777" w:rsidTr="003C0016">
        <w:tc>
          <w:tcPr>
            <w:tcW w:w="3932" w:type="dxa"/>
          </w:tcPr>
          <w:p w14:paraId="66B0797E" w14:textId="0C130F94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1B31B32A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CB3044F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AB9316D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DA9FD9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B39470" w14:textId="77777777" w:rsidTr="003C0016">
        <w:tc>
          <w:tcPr>
            <w:tcW w:w="3932" w:type="dxa"/>
          </w:tcPr>
          <w:p w14:paraId="0D5AA52D" w14:textId="504108D8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697F5CD4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61914A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B3AD44B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AEEF180" w14:textId="77777777" w:rsidR="00702DFD" w:rsidRPr="00702DFD" w:rsidRDefault="00702DFD" w:rsidP="003C00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8BBCE69" w14:textId="77777777" w:rsidTr="003C0016">
        <w:tc>
          <w:tcPr>
            <w:tcW w:w="3932" w:type="dxa"/>
          </w:tcPr>
          <w:p w14:paraId="33527DD5" w14:textId="01BB404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C00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EB212A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0821B9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A69F73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E3E57D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EA51C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93EA398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134F617C" w14:textId="34FFED48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5</w:t>
      </w:r>
    </w:p>
    <w:p w14:paraId="675B9C00" w14:textId="3B77DC89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1D019DCC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032F20A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520" w:type="dxa"/>
        <w:tblLook w:val="04A0" w:firstRow="1" w:lastRow="0" w:firstColumn="1" w:lastColumn="0" w:noHBand="0" w:noVBand="1"/>
      </w:tblPr>
      <w:tblGrid>
        <w:gridCol w:w="2263"/>
        <w:gridCol w:w="993"/>
        <w:gridCol w:w="946"/>
        <w:gridCol w:w="11"/>
        <w:gridCol w:w="1027"/>
        <w:gridCol w:w="832"/>
        <w:gridCol w:w="1011"/>
        <w:gridCol w:w="983"/>
        <w:gridCol w:w="1454"/>
      </w:tblGrid>
      <w:tr w:rsidR="00320C29" w:rsidRPr="00702DFD" w14:paraId="18FE84AF" w14:textId="77777777" w:rsidTr="00795060">
        <w:tc>
          <w:tcPr>
            <w:tcW w:w="2263" w:type="dxa"/>
            <w:vMerge w:val="restart"/>
          </w:tcPr>
          <w:p w14:paraId="42052054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939" w:type="dxa"/>
            <w:gridSpan w:val="2"/>
          </w:tcPr>
          <w:p w14:paraId="59B6190C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870" w:type="dxa"/>
            <w:gridSpan w:val="3"/>
          </w:tcPr>
          <w:p w14:paraId="39EBCCBB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94" w:type="dxa"/>
            <w:gridSpan w:val="2"/>
          </w:tcPr>
          <w:p w14:paraId="261A06F0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454" w:type="dxa"/>
            <w:vMerge w:val="restart"/>
          </w:tcPr>
          <w:p w14:paraId="4F88F955" w14:textId="07E12D8C" w:rsidR="00320C29" w:rsidRPr="00702DFD" w:rsidRDefault="002C61EA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="00320C29"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  <w:p w14:paraId="54D20B0B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C29" w:rsidRPr="00702DFD" w14:paraId="1F706068" w14:textId="77777777" w:rsidTr="00795060">
        <w:tc>
          <w:tcPr>
            <w:tcW w:w="2263" w:type="dxa"/>
            <w:vMerge/>
          </w:tcPr>
          <w:p w14:paraId="7734DF53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268645F" w14:textId="77777777" w:rsidR="00320C29" w:rsidRPr="00702DFD" w:rsidRDefault="00320C29" w:rsidP="00795060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39DF55AC" w14:textId="77777777" w:rsidR="00320C29" w:rsidRPr="00702DFD" w:rsidRDefault="00320C29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38" w:type="dxa"/>
            <w:gridSpan w:val="2"/>
          </w:tcPr>
          <w:p w14:paraId="47E67410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832" w:type="dxa"/>
          </w:tcPr>
          <w:p w14:paraId="6EFF55B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011" w:type="dxa"/>
          </w:tcPr>
          <w:p w14:paraId="54882765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83" w:type="dxa"/>
          </w:tcPr>
          <w:p w14:paraId="065C265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454" w:type="dxa"/>
            <w:vMerge/>
          </w:tcPr>
          <w:p w14:paraId="18376026" w14:textId="77777777" w:rsidR="00320C29" w:rsidRPr="00702DFD" w:rsidRDefault="00320C29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EC692BE" w14:textId="77777777" w:rsidTr="00795060">
        <w:tc>
          <w:tcPr>
            <w:tcW w:w="2263" w:type="dxa"/>
          </w:tcPr>
          <w:p w14:paraId="352F3E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993" w:type="dxa"/>
          </w:tcPr>
          <w:p w14:paraId="706AD6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28 100</w:t>
            </w:r>
          </w:p>
        </w:tc>
        <w:tc>
          <w:tcPr>
            <w:tcW w:w="957" w:type="dxa"/>
            <w:gridSpan w:val="2"/>
          </w:tcPr>
          <w:p w14:paraId="4DC03F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34D623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29300</w:t>
            </w:r>
          </w:p>
        </w:tc>
        <w:tc>
          <w:tcPr>
            <w:tcW w:w="832" w:type="dxa"/>
          </w:tcPr>
          <w:p w14:paraId="2ABD54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3C60D7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6A4A3A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3CC1B8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A08129" w14:textId="77777777" w:rsidTr="00795060">
        <w:tc>
          <w:tcPr>
            <w:tcW w:w="2263" w:type="dxa"/>
          </w:tcPr>
          <w:p w14:paraId="52F869E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993" w:type="dxa"/>
          </w:tcPr>
          <w:p w14:paraId="1F0385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57" w:type="dxa"/>
            <w:gridSpan w:val="2"/>
          </w:tcPr>
          <w:p w14:paraId="652678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FDFA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20400</w:t>
            </w:r>
          </w:p>
        </w:tc>
        <w:tc>
          <w:tcPr>
            <w:tcW w:w="832" w:type="dxa"/>
          </w:tcPr>
          <w:p w14:paraId="1133BC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08D48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5CD987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203447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A77EB7" w14:textId="77777777" w:rsidTr="00795060">
        <w:tc>
          <w:tcPr>
            <w:tcW w:w="2263" w:type="dxa"/>
          </w:tcPr>
          <w:p w14:paraId="7887C51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993" w:type="dxa"/>
          </w:tcPr>
          <w:p w14:paraId="0BA174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2300</w:t>
            </w:r>
          </w:p>
        </w:tc>
        <w:tc>
          <w:tcPr>
            <w:tcW w:w="957" w:type="dxa"/>
            <w:gridSpan w:val="2"/>
          </w:tcPr>
          <w:p w14:paraId="4BECF4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C6CC90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832" w:type="dxa"/>
          </w:tcPr>
          <w:p w14:paraId="546945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65A584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9D18E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1766390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57A7E15" w14:textId="77777777" w:rsidTr="00795060">
        <w:tc>
          <w:tcPr>
            <w:tcW w:w="2263" w:type="dxa"/>
          </w:tcPr>
          <w:p w14:paraId="7FB507E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993" w:type="dxa"/>
          </w:tcPr>
          <w:p w14:paraId="5EFCDF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957" w:type="dxa"/>
            <w:gridSpan w:val="2"/>
          </w:tcPr>
          <w:p w14:paraId="26075B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358ED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19900</w:t>
            </w:r>
          </w:p>
        </w:tc>
        <w:tc>
          <w:tcPr>
            <w:tcW w:w="832" w:type="dxa"/>
          </w:tcPr>
          <w:p w14:paraId="058D22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127B79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25F66A8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7960E6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2BF107D" w14:textId="77777777" w:rsidTr="00795060">
        <w:tc>
          <w:tcPr>
            <w:tcW w:w="2263" w:type="dxa"/>
          </w:tcPr>
          <w:p w14:paraId="174395A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993" w:type="dxa"/>
          </w:tcPr>
          <w:p w14:paraId="16D170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7BE049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67DF5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</w:tc>
        <w:tc>
          <w:tcPr>
            <w:tcW w:w="832" w:type="dxa"/>
          </w:tcPr>
          <w:p w14:paraId="094310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6CD8E68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5810C2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15F713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1EC8384" w14:textId="77777777" w:rsidTr="00795060">
        <w:tc>
          <w:tcPr>
            <w:tcW w:w="2263" w:type="dxa"/>
          </w:tcPr>
          <w:p w14:paraId="36E858A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93" w:type="dxa"/>
          </w:tcPr>
          <w:p w14:paraId="0A9E2F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7196CE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417C93C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832" w:type="dxa"/>
          </w:tcPr>
          <w:p w14:paraId="633E61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6B40C8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2F6AD1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2FF5C0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A83796" w14:textId="77777777" w:rsidTr="00795060">
        <w:tc>
          <w:tcPr>
            <w:tcW w:w="2263" w:type="dxa"/>
          </w:tcPr>
          <w:p w14:paraId="697DFE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993" w:type="dxa"/>
          </w:tcPr>
          <w:p w14:paraId="21AA79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23FAC6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6A48B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</w:tcPr>
          <w:p w14:paraId="5181DCF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7E08076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51153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14:paraId="54AE3EB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69582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68724A" w14:textId="2ADD565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95060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0CF566B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3D72283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25"/>
        <w:gridCol w:w="4102"/>
        <w:gridCol w:w="1122"/>
        <w:gridCol w:w="1233"/>
        <w:gridCol w:w="1353"/>
        <w:gridCol w:w="1153"/>
      </w:tblGrid>
      <w:tr w:rsidR="00795060" w:rsidRPr="00702DFD" w14:paraId="44486A4C" w14:textId="30324264" w:rsidTr="00795060">
        <w:tc>
          <w:tcPr>
            <w:tcW w:w="525" w:type="dxa"/>
          </w:tcPr>
          <w:p w14:paraId="5F7C8BA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102" w:type="dxa"/>
          </w:tcPr>
          <w:p w14:paraId="4805A9A8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2" w:type="dxa"/>
          </w:tcPr>
          <w:p w14:paraId="1C4A69C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3" w:type="dxa"/>
          </w:tcPr>
          <w:p w14:paraId="6DC89F4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3" w:type="dxa"/>
          </w:tcPr>
          <w:p w14:paraId="44944D0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85BC95B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153" w:type="dxa"/>
          </w:tcPr>
          <w:p w14:paraId="1329B439" w14:textId="572A2781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795060" w:rsidRPr="00702DFD" w14:paraId="1268270E" w14:textId="41F3A388" w:rsidTr="00795060">
        <w:tc>
          <w:tcPr>
            <w:tcW w:w="525" w:type="dxa"/>
          </w:tcPr>
          <w:p w14:paraId="2922AEF7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02" w:type="dxa"/>
          </w:tcPr>
          <w:p w14:paraId="329F0CE7" w14:textId="34C1DD0C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1ABEC539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11200</w:t>
            </w:r>
          </w:p>
        </w:tc>
        <w:tc>
          <w:tcPr>
            <w:tcW w:w="1233" w:type="dxa"/>
          </w:tcPr>
          <w:p w14:paraId="23A0E43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13400</w:t>
            </w:r>
          </w:p>
        </w:tc>
        <w:tc>
          <w:tcPr>
            <w:tcW w:w="1353" w:type="dxa"/>
          </w:tcPr>
          <w:p w14:paraId="6E60CB67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3AD5746B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0C187BFD" w14:textId="29E008CF" w:rsidTr="00795060">
        <w:tc>
          <w:tcPr>
            <w:tcW w:w="525" w:type="dxa"/>
          </w:tcPr>
          <w:p w14:paraId="40AF08A5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02" w:type="dxa"/>
          </w:tcPr>
          <w:p w14:paraId="15EB8380" w14:textId="08A16947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07208C03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</w:t>
            </w:r>
          </w:p>
        </w:tc>
        <w:tc>
          <w:tcPr>
            <w:tcW w:w="1233" w:type="dxa"/>
          </w:tcPr>
          <w:p w14:paraId="06A7FFA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3550</w:t>
            </w:r>
          </w:p>
        </w:tc>
        <w:tc>
          <w:tcPr>
            <w:tcW w:w="1353" w:type="dxa"/>
          </w:tcPr>
          <w:p w14:paraId="76072B63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2BEC22C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2DED3D64" w14:textId="3B2BC4B6" w:rsidTr="00795060">
        <w:tc>
          <w:tcPr>
            <w:tcW w:w="525" w:type="dxa"/>
          </w:tcPr>
          <w:p w14:paraId="225958A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02" w:type="dxa"/>
          </w:tcPr>
          <w:p w14:paraId="58ABAE6D" w14:textId="2F9A0D50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4D4F73AC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3" w:type="dxa"/>
          </w:tcPr>
          <w:p w14:paraId="7C1572C9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53" w:type="dxa"/>
          </w:tcPr>
          <w:p w14:paraId="5DE17909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92652D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7239281D" w14:textId="6E44919D" w:rsidTr="00795060">
        <w:tc>
          <w:tcPr>
            <w:tcW w:w="525" w:type="dxa"/>
          </w:tcPr>
          <w:p w14:paraId="0158E71F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02" w:type="dxa"/>
          </w:tcPr>
          <w:p w14:paraId="4AA72FCE" w14:textId="6E110A6B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0AE1DDB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60449D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3D90AC9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579324E0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6E8E4429" w14:textId="42FA947E" w:rsidTr="00795060">
        <w:tc>
          <w:tcPr>
            <w:tcW w:w="525" w:type="dxa"/>
          </w:tcPr>
          <w:p w14:paraId="15C4E0E4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02" w:type="dxa"/>
          </w:tcPr>
          <w:p w14:paraId="3CF44426" w14:textId="3A2204BC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01E73DE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233" w:type="dxa"/>
          </w:tcPr>
          <w:p w14:paraId="1F3F5197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353" w:type="dxa"/>
          </w:tcPr>
          <w:p w14:paraId="5B29D2F1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21F8DE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066D4819" w14:textId="2F948302" w:rsidTr="00795060">
        <w:tc>
          <w:tcPr>
            <w:tcW w:w="525" w:type="dxa"/>
          </w:tcPr>
          <w:p w14:paraId="62D9C637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2" w:type="dxa"/>
          </w:tcPr>
          <w:p w14:paraId="58D95EDA" w14:textId="77777777" w:rsidR="00593008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</w:p>
          <w:p w14:paraId="5796066B" w14:textId="2618B8C0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318119E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40CC77E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7F1FEA5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6F72A942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45630EED" w14:textId="1CD43866" w:rsidTr="00795060">
        <w:tc>
          <w:tcPr>
            <w:tcW w:w="525" w:type="dxa"/>
          </w:tcPr>
          <w:p w14:paraId="2973A7BF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02" w:type="dxa"/>
          </w:tcPr>
          <w:p w14:paraId="54F71ADC" w14:textId="77777777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2" w:type="dxa"/>
          </w:tcPr>
          <w:p w14:paraId="26CE46E9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2831C14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AD91764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484586E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21C1BEDC" w14:textId="3441305B" w:rsidTr="00795060">
        <w:tc>
          <w:tcPr>
            <w:tcW w:w="525" w:type="dxa"/>
          </w:tcPr>
          <w:p w14:paraId="04406B6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02" w:type="dxa"/>
          </w:tcPr>
          <w:p w14:paraId="3664DE9A" w14:textId="77777777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2" w:type="dxa"/>
          </w:tcPr>
          <w:p w14:paraId="56BC9CC6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CD7482D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9F89D93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43E8D5F8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405CBA7C" w14:textId="56656CCD" w:rsidTr="00795060">
        <w:tc>
          <w:tcPr>
            <w:tcW w:w="525" w:type="dxa"/>
          </w:tcPr>
          <w:p w14:paraId="20C3C914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02" w:type="dxa"/>
          </w:tcPr>
          <w:p w14:paraId="1205BEDD" w14:textId="77777777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2" w:type="dxa"/>
          </w:tcPr>
          <w:p w14:paraId="0177D96A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6DDC62AA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3AC20593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0C0BC8EC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5060" w:rsidRPr="00702DFD" w14:paraId="2AD3614B" w14:textId="3B27AE0C" w:rsidTr="00795060">
        <w:tc>
          <w:tcPr>
            <w:tcW w:w="525" w:type="dxa"/>
          </w:tcPr>
          <w:p w14:paraId="406AF7F8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02" w:type="dxa"/>
          </w:tcPr>
          <w:p w14:paraId="62B7C586" w14:textId="77777777" w:rsidR="00795060" w:rsidRPr="00702DFD" w:rsidRDefault="0079506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2" w:type="dxa"/>
          </w:tcPr>
          <w:p w14:paraId="3F219D1E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07954FE9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627401E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C4CD18E" w14:textId="77777777" w:rsidR="00795060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483C09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1004E8" w14:textId="12852DE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5930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EA27634" w14:textId="09398E2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399D9ED4" w14:textId="72C1A2D8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5930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Оценка эффективности </w:t>
      </w:r>
      <w:r w:rsidR="00593008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использования оборотных активов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021"/>
        <w:gridCol w:w="1276"/>
        <w:gridCol w:w="1275"/>
        <w:gridCol w:w="1418"/>
        <w:gridCol w:w="1240"/>
      </w:tblGrid>
      <w:tr w:rsidR="00702DFD" w:rsidRPr="00702DFD" w14:paraId="02DDBA2D" w14:textId="77777777" w:rsidTr="00593008">
        <w:tc>
          <w:tcPr>
            <w:tcW w:w="534" w:type="dxa"/>
          </w:tcPr>
          <w:p w14:paraId="6EE3014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22" w:type="dxa"/>
          </w:tcPr>
          <w:p w14:paraId="15B41D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</w:tcPr>
          <w:p w14:paraId="39DA3139" w14:textId="1EE95A59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029F21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2DE3D4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3911E1B3" w14:textId="77777777" w:rsidR="00F31318" w:rsidRPr="00702DFD" w:rsidRDefault="00F31318" w:rsidP="00F31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185E5CA7" w14:textId="4F240AB6" w:rsidR="00702DFD" w:rsidRPr="00702DFD" w:rsidRDefault="00F31318" w:rsidP="00F31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240" w:type="dxa"/>
          </w:tcPr>
          <w:p w14:paraId="77152FF5" w14:textId="798804E2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58E6C86C" w14:textId="77777777" w:rsidTr="00593008">
        <w:tc>
          <w:tcPr>
            <w:tcW w:w="534" w:type="dxa"/>
          </w:tcPr>
          <w:p w14:paraId="0F3C00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2" w:type="dxa"/>
          </w:tcPr>
          <w:p w14:paraId="0BF2CC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</w:tcPr>
          <w:p w14:paraId="7CA60C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92C76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9CAF9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AE487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C2B018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2E5A7C75" w14:textId="77777777" w:rsidTr="00593008">
        <w:tc>
          <w:tcPr>
            <w:tcW w:w="534" w:type="dxa"/>
          </w:tcPr>
          <w:p w14:paraId="28A3C76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22" w:type="dxa"/>
          </w:tcPr>
          <w:p w14:paraId="2E259109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021" w:type="dxa"/>
          </w:tcPr>
          <w:p w14:paraId="7239DF35" w14:textId="576A0F68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3134E566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5" w:type="dxa"/>
          </w:tcPr>
          <w:p w14:paraId="5551385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8500</w:t>
            </w:r>
          </w:p>
        </w:tc>
        <w:tc>
          <w:tcPr>
            <w:tcW w:w="1418" w:type="dxa"/>
          </w:tcPr>
          <w:p w14:paraId="27EA797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94244E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F0BDB1" w14:textId="77777777" w:rsidTr="00593008">
        <w:tc>
          <w:tcPr>
            <w:tcW w:w="534" w:type="dxa"/>
          </w:tcPr>
          <w:p w14:paraId="606557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22" w:type="dxa"/>
          </w:tcPr>
          <w:p w14:paraId="2AE89E71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021" w:type="dxa"/>
          </w:tcPr>
          <w:p w14:paraId="391310C5" w14:textId="502E7E32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2B77267E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1640</w:t>
            </w:r>
          </w:p>
        </w:tc>
        <w:tc>
          <w:tcPr>
            <w:tcW w:w="1275" w:type="dxa"/>
          </w:tcPr>
          <w:p w14:paraId="150C69D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418" w:type="dxa"/>
          </w:tcPr>
          <w:p w14:paraId="1845548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6C92081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E18DF86" w14:textId="77777777" w:rsidTr="00593008">
        <w:tc>
          <w:tcPr>
            <w:tcW w:w="534" w:type="dxa"/>
          </w:tcPr>
          <w:p w14:paraId="1AAA1E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22" w:type="dxa"/>
          </w:tcPr>
          <w:p w14:paraId="0B5DD706" w14:textId="77777777" w:rsidR="00702DFD" w:rsidRPr="00702DFD" w:rsidRDefault="00702DFD" w:rsidP="00320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021" w:type="dxa"/>
          </w:tcPr>
          <w:p w14:paraId="2A0EC717" w14:textId="423864D1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13F882E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4400</w:t>
            </w:r>
          </w:p>
        </w:tc>
        <w:tc>
          <w:tcPr>
            <w:tcW w:w="1275" w:type="dxa"/>
          </w:tcPr>
          <w:p w14:paraId="3FC22DE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6200</w:t>
            </w:r>
          </w:p>
        </w:tc>
        <w:tc>
          <w:tcPr>
            <w:tcW w:w="1418" w:type="dxa"/>
          </w:tcPr>
          <w:p w14:paraId="176714C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89458A0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50BBFF" w14:textId="77777777" w:rsidTr="00593008">
        <w:tc>
          <w:tcPr>
            <w:tcW w:w="534" w:type="dxa"/>
          </w:tcPr>
          <w:p w14:paraId="3B43D2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22" w:type="dxa"/>
          </w:tcPr>
          <w:p w14:paraId="33F50246" w14:textId="26AD435A" w:rsidR="00702DFD" w:rsidRPr="00702DFD" w:rsidRDefault="00702DFD" w:rsidP="00593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021" w:type="dxa"/>
          </w:tcPr>
          <w:p w14:paraId="5964F4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10FEC7A9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93E6342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728BAF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A656E9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639736" w14:textId="77777777" w:rsidTr="00593008">
        <w:tc>
          <w:tcPr>
            <w:tcW w:w="534" w:type="dxa"/>
          </w:tcPr>
          <w:p w14:paraId="64490C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22" w:type="dxa"/>
          </w:tcPr>
          <w:p w14:paraId="616C26D2" w14:textId="5DC48A70" w:rsidR="00702DFD" w:rsidRPr="00702DFD" w:rsidRDefault="00702DFD" w:rsidP="00593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021" w:type="dxa"/>
          </w:tcPr>
          <w:p w14:paraId="0D1A3A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424BD5C0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53FAF7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CFDC3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34078B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BE9301" w14:textId="77777777" w:rsidTr="00593008">
        <w:tc>
          <w:tcPr>
            <w:tcW w:w="534" w:type="dxa"/>
          </w:tcPr>
          <w:p w14:paraId="46ACDC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22" w:type="dxa"/>
          </w:tcPr>
          <w:p w14:paraId="70881B04" w14:textId="2605C9F5" w:rsidR="00702DFD" w:rsidRPr="00702DFD" w:rsidRDefault="00702DFD" w:rsidP="00593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021" w:type="dxa"/>
          </w:tcPr>
          <w:p w14:paraId="308152C7" w14:textId="44EEB129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6C516C8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BDD895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2A75B7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67F2C00D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4D14B4" w14:textId="77777777" w:rsidTr="00593008">
        <w:tc>
          <w:tcPr>
            <w:tcW w:w="534" w:type="dxa"/>
          </w:tcPr>
          <w:p w14:paraId="1545FF3F" w14:textId="38B66E60" w:rsidR="00702DFD" w:rsidRPr="00702DFD" w:rsidRDefault="009100F2" w:rsidP="00910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22" w:type="dxa"/>
          </w:tcPr>
          <w:p w14:paraId="395DCB56" w14:textId="1BE3859B" w:rsidR="00702DFD" w:rsidRPr="00702DFD" w:rsidRDefault="00702DFD" w:rsidP="00593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</w:t>
            </w:r>
            <w:r w:rsidR="00593008">
              <w:rPr>
                <w:rFonts w:ascii="Times New Roman" w:hAnsi="Times New Roman" w:cs="Times New Roman"/>
                <w:sz w:val="20"/>
                <w:szCs w:val="20"/>
              </w:rPr>
              <w:t xml:space="preserve">ь оборотных активов </w:t>
            </w:r>
          </w:p>
        </w:tc>
        <w:tc>
          <w:tcPr>
            <w:tcW w:w="1021" w:type="dxa"/>
          </w:tcPr>
          <w:p w14:paraId="5E4E65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009CAA1A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36632B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87132E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2F7B7A4" w14:textId="77777777" w:rsidR="00702DFD" w:rsidRPr="00702DFD" w:rsidRDefault="00702DFD" w:rsidP="00320C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C16007A" w14:textId="77777777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3C32BE" w14:textId="77777777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732BD9" w14:textId="77777777" w:rsidR="009100F2" w:rsidRDefault="009100F2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E456CE" w14:textId="3884D885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3131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F079D31" w14:textId="0198E05F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12264F53" w14:textId="6D372873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F313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16"/>
        <w:gridCol w:w="1462"/>
        <w:gridCol w:w="1351"/>
        <w:gridCol w:w="1471"/>
        <w:gridCol w:w="1288"/>
      </w:tblGrid>
      <w:tr w:rsidR="00F31318" w:rsidRPr="00702DFD" w14:paraId="5229A861" w14:textId="18028D76" w:rsidTr="00F31318">
        <w:tc>
          <w:tcPr>
            <w:tcW w:w="3916" w:type="dxa"/>
          </w:tcPr>
          <w:p w14:paraId="62BDD3A1" w14:textId="77777777" w:rsidR="00F31318" w:rsidRPr="00702DFD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462" w:type="dxa"/>
          </w:tcPr>
          <w:p w14:paraId="4E5B8E95" w14:textId="77777777" w:rsidR="00F31318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Прошлый </w:t>
            </w:r>
          </w:p>
          <w:p w14:paraId="276CB556" w14:textId="2979BDAD" w:rsidR="00F31318" w:rsidRPr="00702DFD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351" w:type="dxa"/>
          </w:tcPr>
          <w:p w14:paraId="1060E658" w14:textId="77777777" w:rsidR="00F31318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Отчётный </w:t>
            </w:r>
          </w:p>
          <w:p w14:paraId="107562A9" w14:textId="7071872C" w:rsidR="00F31318" w:rsidRPr="00702DFD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71" w:type="dxa"/>
          </w:tcPr>
          <w:p w14:paraId="0256ACA3" w14:textId="77777777" w:rsidR="00F31318" w:rsidRPr="00702DFD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288" w:type="dxa"/>
          </w:tcPr>
          <w:p w14:paraId="34F99E7E" w14:textId="4B4817AF" w:rsidR="00F31318" w:rsidRPr="00702DFD" w:rsidRDefault="00F31318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F31318" w:rsidRPr="00702DFD" w14:paraId="0116F4AD" w14:textId="67420B35" w:rsidTr="00F31318">
        <w:tc>
          <w:tcPr>
            <w:tcW w:w="3916" w:type="dxa"/>
          </w:tcPr>
          <w:p w14:paraId="232D6FCD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462" w:type="dxa"/>
          </w:tcPr>
          <w:p w14:paraId="2126DECC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579</w:t>
            </w:r>
          </w:p>
        </w:tc>
        <w:tc>
          <w:tcPr>
            <w:tcW w:w="1351" w:type="dxa"/>
          </w:tcPr>
          <w:p w14:paraId="6B3DEAFC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1471" w:type="dxa"/>
          </w:tcPr>
          <w:p w14:paraId="416CAC33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BB4DC60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331C3269" w14:textId="14772CD7" w:rsidTr="00F31318">
        <w:tc>
          <w:tcPr>
            <w:tcW w:w="3916" w:type="dxa"/>
          </w:tcPr>
          <w:p w14:paraId="68B543A6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462" w:type="dxa"/>
          </w:tcPr>
          <w:p w14:paraId="0CF116FE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351" w:type="dxa"/>
          </w:tcPr>
          <w:p w14:paraId="180BCB7E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471" w:type="dxa"/>
          </w:tcPr>
          <w:p w14:paraId="178A639D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AFFDF31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31A7223C" w14:textId="05221F4A" w:rsidTr="00F31318">
        <w:tc>
          <w:tcPr>
            <w:tcW w:w="3916" w:type="dxa"/>
          </w:tcPr>
          <w:p w14:paraId="5BC6BEB5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462" w:type="dxa"/>
          </w:tcPr>
          <w:p w14:paraId="728F1A6A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351" w:type="dxa"/>
          </w:tcPr>
          <w:p w14:paraId="76F54D97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71" w:type="dxa"/>
          </w:tcPr>
          <w:p w14:paraId="3BAE8813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9170E1D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4B843C45" w14:textId="548512CD" w:rsidTr="00F31318">
        <w:tc>
          <w:tcPr>
            <w:tcW w:w="3916" w:type="dxa"/>
          </w:tcPr>
          <w:p w14:paraId="73D92FC3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6E0A2F1E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462" w:type="dxa"/>
          </w:tcPr>
          <w:p w14:paraId="17BE85AA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1A96AA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351" w:type="dxa"/>
          </w:tcPr>
          <w:p w14:paraId="2E12AB4F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42CE58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71" w:type="dxa"/>
          </w:tcPr>
          <w:p w14:paraId="26F2CBE1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02F1905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69106762" w14:textId="79DF806C" w:rsidTr="00F31318">
        <w:tc>
          <w:tcPr>
            <w:tcW w:w="3916" w:type="dxa"/>
          </w:tcPr>
          <w:p w14:paraId="2B09127D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462" w:type="dxa"/>
          </w:tcPr>
          <w:p w14:paraId="0AE9878B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1" w:type="dxa"/>
          </w:tcPr>
          <w:p w14:paraId="265E6A60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71" w:type="dxa"/>
          </w:tcPr>
          <w:p w14:paraId="0F23BCD8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E4EA480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15519FC2" w14:textId="7A098050" w:rsidTr="00F31318">
        <w:tc>
          <w:tcPr>
            <w:tcW w:w="3916" w:type="dxa"/>
          </w:tcPr>
          <w:p w14:paraId="355B0E4B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462" w:type="dxa"/>
          </w:tcPr>
          <w:p w14:paraId="0140181C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12E99AE1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26E75FC4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98C77A5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2EF0AAF4" w14:textId="7CD6D512" w:rsidTr="00F31318">
        <w:tc>
          <w:tcPr>
            <w:tcW w:w="3916" w:type="dxa"/>
          </w:tcPr>
          <w:p w14:paraId="776AA47C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462" w:type="dxa"/>
          </w:tcPr>
          <w:p w14:paraId="51352AC9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7FB73B4E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336B1AD2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8B91577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4B7FF2FE" w14:textId="4F794EDF" w:rsidTr="00F31318">
        <w:tc>
          <w:tcPr>
            <w:tcW w:w="3916" w:type="dxa"/>
          </w:tcPr>
          <w:p w14:paraId="61DB231D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462" w:type="dxa"/>
          </w:tcPr>
          <w:p w14:paraId="2EDEEC86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3924941E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4B5308A8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BD39647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3EC23D4F" w14:textId="7F3916C1" w:rsidTr="00F31318">
        <w:tc>
          <w:tcPr>
            <w:tcW w:w="3916" w:type="dxa"/>
          </w:tcPr>
          <w:p w14:paraId="0699CB93" w14:textId="4C0A95EC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2" w:type="dxa"/>
          </w:tcPr>
          <w:p w14:paraId="55237CF3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4D7D591B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5CD0510D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C2AD8C8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6D4A10A3" w14:textId="22CB5570" w:rsidTr="00F31318">
        <w:tc>
          <w:tcPr>
            <w:tcW w:w="3916" w:type="dxa"/>
          </w:tcPr>
          <w:p w14:paraId="3CB6D485" w14:textId="77777777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462" w:type="dxa"/>
          </w:tcPr>
          <w:p w14:paraId="4D03BD78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388858E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47784DB6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D9968ED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1318" w:rsidRPr="00702DFD" w14:paraId="3FCA093A" w14:textId="315B31A0" w:rsidTr="00F31318">
        <w:tc>
          <w:tcPr>
            <w:tcW w:w="3916" w:type="dxa"/>
          </w:tcPr>
          <w:p w14:paraId="4D6D2F08" w14:textId="4D2655BA" w:rsidR="00F31318" w:rsidRPr="00702DFD" w:rsidRDefault="00F31318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62" w:type="dxa"/>
          </w:tcPr>
          <w:p w14:paraId="70B21C72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7BFA39BF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</w:tcPr>
          <w:p w14:paraId="498649CD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28BA5C3" w14:textId="77777777" w:rsidR="00F31318" w:rsidRPr="00702DFD" w:rsidRDefault="00F31318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D0C2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FB9C84" w14:textId="447BD5B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31318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7B1273F" w14:textId="32E31078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Рассчитайте среднесписочную численность работников</w:t>
      </w:r>
    </w:p>
    <w:p w14:paraId="023B4A0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7945DA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- 575 чел.;</w:t>
      </w:r>
    </w:p>
    <w:p w14:paraId="51D927A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- 580 чел.;</w:t>
      </w:r>
    </w:p>
    <w:p w14:paraId="12D3490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- 586 чел.;</w:t>
      </w:r>
    </w:p>
    <w:p w14:paraId="4EA541B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- 587 чел.</w:t>
      </w:r>
    </w:p>
    <w:p w14:paraId="34D7282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A22B0A" w14:textId="3DAEB3B5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F31318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27513CB" w14:textId="0EB0546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608513A2" w14:textId="508DABF3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F313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9660" w:type="dxa"/>
        <w:tblLook w:val="04A0" w:firstRow="1" w:lastRow="0" w:firstColumn="1" w:lastColumn="0" w:noHBand="0" w:noVBand="1"/>
      </w:tblPr>
      <w:tblGrid>
        <w:gridCol w:w="4248"/>
        <w:gridCol w:w="1263"/>
        <w:gridCol w:w="1264"/>
        <w:gridCol w:w="1541"/>
        <w:gridCol w:w="1344"/>
      </w:tblGrid>
      <w:tr w:rsidR="00702DFD" w:rsidRPr="00702DFD" w14:paraId="5B2CE5F1" w14:textId="77777777" w:rsidTr="00F31318">
        <w:tc>
          <w:tcPr>
            <w:tcW w:w="4248" w:type="dxa"/>
          </w:tcPr>
          <w:p w14:paraId="6C4F133B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0A1A610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46C6F6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0EF9C597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1F1DF42B" w14:textId="40290ACF" w:rsidR="00702DFD" w:rsidRPr="00702DFD" w:rsidRDefault="002C61EA" w:rsidP="00E367F3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72D99213" w14:textId="77777777" w:rsidTr="00F31318">
        <w:tc>
          <w:tcPr>
            <w:tcW w:w="4248" w:type="dxa"/>
          </w:tcPr>
          <w:p w14:paraId="16BE72DB" w14:textId="34C6E799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2348ED6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21 000</w:t>
            </w:r>
          </w:p>
        </w:tc>
        <w:tc>
          <w:tcPr>
            <w:tcW w:w="1264" w:type="dxa"/>
          </w:tcPr>
          <w:p w14:paraId="3FC7C0C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28 600</w:t>
            </w:r>
          </w:p>
        </w:tc>
        <w:tc>
          <w:tcPr>
            <w:tcW w:w="1541" w:type="dxa"/>
          </w:tcPr>
          <w:p w14:paraId="6D3BC658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9350A5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1CC6971" w14:textId="77777777" w:rsidTr="00F31318">
        <w:tc>
          <w:tcPr>
            <w:tcW w:w="4248" w:type="dxa"/>
          </w:tcPr>
          <w:p w14:paraId="1FC5DC23" w14:textId="25C1AA7F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049B00A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16700</w:t>
            </w:r>
          </w:p>
        </w:tc>
        <w:tc>
          <w:tcPr>
            <w:tcW w:w="1264" w:type="dxa"/>
          </w:tcPr>
          <w:p w14:paraId="497513F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2B8C740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64CF7D4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6CDEE9" w14:textId="77777777" w:rsidTr="00F31318">
        <w:tc>
          <w:tcPr>
            <w:tcW w:w="4248" w:type="dxa"/>
          </w:tcPr>
          <w:p w14:paraId="69F5DD5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1838D215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6E03F0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3DFC43D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A78554A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3AEEA6" w14:textId="77777777" w:rsidTr="00F31318">
        <w:tc>
          <w:tcPr>
            <w:tcW w:w="4248" w:type="dxa"/>
          </w:tcPr>
          <w:p w14:paraId="5CB061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758A98E2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9700</w:t>
            </w:r>
          </w:p>
        </w:tc>
        <w:tc>
          <w:tcPr>
            <w:tcW w:w="1264" w:type="dxa"/>
          </w:tcPr>
          <w:p w14:paraId="6117FFE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70C106A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829F8C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66B36ED" w14:textId="77777777" w:rsidTr="00F31318">
        <w:tc>
          <w:tcPr>
            <w:tcW w:w="4248" w:type="dxa"/>
          </w:tcPr>
          <w:p w14:paraId="18E21ACB" w14:textId="223153D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352A91F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D2EC81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541" w:type="dxa"/>
          </w:tcPr>
          <w:p w14:paraId="46BECA89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06CBBB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3CB7048" w14:textId="77777777" w:rsidTr="00F31318">
        <w:tc>
          <w:tcPr>
            <w:tcW w:w="4248" w:type="dxa"/>
          </w:tcPr>
          <w:p w14:paraId="5A26DFD6" w14:textId="630096E2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2066085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55B6F5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FCA2B41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9EA1243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AD7F44" w14:textId="77777777" w:rsidTr="00F31318">
        <w:tc>
          <w:tcPr>
            <w:tcW w:w="4248" w:type="dxa"/>
          </w:tcPr>
          <w:p w14:paraId="7E9F28C2" w14:textId="3AA3FAA6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3AEB99E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B7D183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9183275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05478DE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8E4BF76" w14:textId="77777777" w:rsidTr="00F31318">
        <w:tc>
          <w:tcPr>
            <w:tcW w:w="4248" w:type="dxa"/>
          </w:tcPr>
          <w:p w14:paraId="71F82A65" w14:textId="1AB5DCC1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367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87F52F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79F75C6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B75F9CF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7FD3B9C" w14:textId="77777777" w:rsidR="00702DFD" w:rsidRPr="00702DFD" w:rsidRDefault="00702DFD" w:rsidP="00E367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92125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0D78DC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48338DD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78668E83" w14:textId="642397CB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6</w:t>
      </w:r>
    </w:p>
    <w:p w14:paraId="11763087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E30651C" w14:textId="1FB542C6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4ACFD888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3ED50F91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34" w:type="dxa"/>
        <w:tblLook w:val="04A0" w:firstRow="1" w:lastRow="0" w:firstColumn="1" w:lastColumn="0" w:noHBand="0" w:noVBand="1"/>
      </w:tblPr>
      <w:tblGrid>
        <w:gridCol w:w="2093"/>
        <w:gridCol w:w="1163"/>
        <w:gridCol w:w="946"/>
        <w:gridCol w:w="11"/>
        <w:gridCol w:w="1169"/>
        <w:gridCol w:w="900"/>
        <w:gridCol w:w="17"/>
        <w:gridCol w:w="1067"/>
        <w:gridCol w:w="1016"/>
        <w:gridCol w:w="1252"/>
      </w:tblGrid>
      <w:tr w:rsidR="00725354" w:rsidRPr="00702DFD" w14:paraId="08C87E4E" w14:textId="77777777" w:rsidTr="00725354">
        <w:tc>
          <w:tcPr>
            <w:tcW w:w="2093" w:type="dxa"/>
            <w:vMerge w:val="restart"/>
          </w:tcPr>
          <w:p w14:paraId="0EC2F05E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109" w:type="dxa"/>
            <w:gridSpan w:val="2"/>
          </w:tcPr>
          <w:p w14:paraId="678BEC9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2080" w:type="dxa"/>
            <w:gridSpan w:val="3"/>
          </w:tcPr>
          <w:p w14:paraId="7E00174C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2100" w:type="dxa"/>
            <w:gridSpan w:val="3"/>
          </w:tcPr>
          <w:p w14:paraId="648AB28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252" w:type="dxa"/>
            <w:vMerge w:val="restart"/>
          </w:tcPr>
          <w:p w14:paraId="7DBAF7FC" w14:textId="03B692B3" w:rsidR="00725354" w:rsidRPr="00702DFD" w:rsidRDefault="00725354" w:rsidP="000047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</w:tr>
      <w:tr w:rsidR="00725354" w:rsidRPr="00702DFD" w14:paraId="3250416E" w14:textId="77777777" w:rsidTr="000047BB">
        <w:trPr>
          <w:trHeight w:val="581"/>
        </w:trPr>
        <w:tc>
          <w:tcPr>
            <w:tcW w:w="2093" w:type="dxa"/>
            <w:vMerge/>
          </w:tcPr>
          <w:p w14:paraId="0EA21E4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7C703626" w14:textId="77777777" w:rsidR="00725354" w:rsidRPr="00702DFD" w:rsidRDefault="0072535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77DA3E05" w14:textId="77777777" w:rsidR="00725354" w:rsidRPr="00702DFD" w:rsidRDefault="0072535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180" w:type="dxa"/>
            <w:gridSpan w:val="2"/>
          </w:tcPr>
          <w:p w14:paraId="0A8A4D84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76CC72A1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084" w:type="dxa"/>
            <w:gridSpan w:val="2"/>
          </w:tcPr>
          <w:p w14:paraId="1C5674B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6" w:type="dxa"/>
          </w:tcPr>
          <w:p w14:paraId="3BC94004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252" w:type="dxa"/>
            <w:vMerge/>
          </w:tcPr>
          <w:p w14:paraId="32A9ACA0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21D3DF" w14:textId="77777777" w:rsidTr="00725354">
        <w:tc>
          <w:tcPr>
            <w:tcW w:w="2093" w:type="dxa"/>
          </w:tcPr>
          <w:p w14:paraId="4BEAE1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163" w:type="dxa"/>
          </w:tcPr>
          <w:p w14:paraId="0CD972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25 200</w:t>
            </w:r>
          </w:p>
        </w:tc>
        <w:tc>
          <w:tcPr>
            <w:tcW w:w="957" w:type="dxa"/>
            <w:gridSpan w:val="2"/>
          </w:tcPr>
          <w:p w14:paraId="0CF7FC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208EC2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29300</w:t>
            </w:r>
          </w:p>
        </w:tc>
        <w:tc>
          <w:tcPr>
            <w:tcW w:w="917" w:type="dxa"/>
            <w:gridSpan w:val="2"/>
          </w:tcPr>
          <w:p w14:paraId="1FD2ACD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703CE9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BD2EA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157E52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E686EE" w14:textId="77777777" w:rsidTr="00725354">
        <w:tc>
          <w:tcPr>
            <w:tcW w:w="2093" w:type="dxa"/>
          </w:tcPr>
          <w:p w14:paraId="6EC9CC9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163" w:type="dxa"/>
          </w:tcPr>
          <w:p w14:paraId="4EBB31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19100</w:t>
            </w:r>
          </w:p>
        </w:tc>
        <w:tc>
          <w:tcPr>
            <w:tcW w:w="957" w:type="dxa"/>
            <w:gridSpan w:val="2"/>
          </w:tcPr>
          <w:p w14:paraId="7E7230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7DC362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917" w:type="dxa"/>
            <w:gridSpan w:val="2"/>
          </w:tcPr>
          <w:p w14:paraId="4B9A2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7464BA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744E7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096CCC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C0F1E66" w14:textId="77777777" w:rsidTr="00725354">
        <w:tc>
          <w:tcPr>
            <w:tcW w:w="2093" w:type="dxa"/>
          </w:tcPr>
          <w:p w14:paraId="7FD333F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163" w:type="dxa"/>
          </w:tcPr>
          <w:p w14:paraId="647CC2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2149FD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2E9F43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2990</w:t>
            </w:r>
          </w:p>
        </w:tc>
        <w:tc>
          <w:tcPr>
            <w:tcW w:w="917" w:type="dxa"/>
            <w:gridSpan w:val="2"/>
          </w:tcPr>
          <w:p w14:paraId="2EEFDC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42F1D2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21B05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71A1ED0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063B342" w14:textId="77777777" w:rsidTr="00725354">
        <w:tc>
          <w:tcPr>
            <w:tcW w:w="2093" w:type="dxa"/>
          </w:tcPr>
          <w:p w14:paraId="1B0E2EC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3" w:type="dxa"/>
          </w:tcPr>
          <w:p w14:paraId="0A26898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0375C6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5842409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19900</w:t>
            </w:r>
          </w:p>
        </w:tc>
        <w:tc>
          <w:tcPr>
            <w:tcW w:w="917" w:type="dxa"/>
            <w:gridSpan w:val="2"/>
          </w:tcPr>
          <w:p w14:paraId="00B3B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094973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1CF07A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5E6629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7EC7F3E" w14:textId="77777777" w:rsidTr="00725354">
        <w:tc>
          <w:tcPr>
            <w:tcW w:w="2093" w:type="dxa"/>
          </w:tcPr>
          <w:p w14:paraId="5BE0A10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163" w:type="dxa"/>
          </w:tcPr>
          <w:p w14:paraId="538D556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7012AA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17199A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17" w:type="dxa"/>
            <w:gridSpan w:val="2"/>
          </w:tcPr>
          <w:p w14:paraId="4C52F2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251E78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D131A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00F090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E8F80F" w14:textId="77777777" w:rsidTr="00725354">
        <w:tc>
          <w:tcPr>
            <w:tcW w:w="2093" w:type="dxa"/>
          </w:tcPr>
          <w:p w14:paraId="36DA414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163" w:type="dxa"/>
          </w:tcPr>
          <w:p w14:paraId="6E07C26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3ABAF8F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31ECD62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917" w:type="dxa"/>
            <w:gridSpan w:val="2"/>
          </w:tcPr>
          <w:p w14:paraId="65E023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62CA71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0B814D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7A8C5D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5454BE" w14:textId="77777777" w:rsidTr="00725354">
        <w:tc>
          <w:tcPr>
            <w:tcW w:w="2093" w:type="dxa"/>
          </w:tcPr>
          <w:p w14:paraId="0581532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163" w:type="dxa"/>
          </w:tcPr>
          <w:p w14:paraId="4D5FFB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7633B8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393707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0F2AE5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</w:tcPr>
          <w:p w14:paraId="7BA6C7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83EEB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14:paraId="30CD70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B65FCC5" w14:textId="77777777" w:rsidR="00B1792D" w:rsidRDefault="00B1792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3FC3CC" w14:textId="291DC73C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25354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004741C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48B2380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776" w:type="dxa"/>
        <w:tblLook w:val="04A0" w:firstRow="1" w:lastRow="0" w:firstColumn="1" w:lastColumn="0" w:noHBand="0" w:noVBand="1"/>
      </w:tblPr>
      <w:tblGrid>
        <w:gridCol w:w="523"/>
        <w:gridCol w:w="4292"/>
        <w:gridCol w:w="1120"/>
        <w:gridCol w:w="1148"/>
        <w:gridCol w:w="1336"/>
        <w:gridCol w:w="1357"/>
      </w:tblGrid>
      <w:tr w:rsidR="00725354" w:rsidRPr="00702DFD" w14:paraId="35B7B885" w14:textId="6A37EFE2" w:rsidTr="000047BB">
        <w:tc>
          <w:tcPr>
            <w:tcW w:w="523" w:type="dxa"/>
          </w:tcPr>
          <w:p w14:paraId="781BE66A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92" w:type="dxa"/>
          </w:tcPr>
          <w:p w14:paraId="61636D7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0" w:type="dxa"/>
          </w:tcPr>
          <w:p w14:paraId="3E6C2D5A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48" w:type="dxa"/>
          </w:tcPr>
          <w:p w14:paraId="5714A079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36" w:type="dxa"/>
          </w:tcPr>
          <w:p w14:paraId="4D5D266F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998606C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357" w:type="dxa"/>
          </w:tcPr>
          <w:p w14:paraId="7EFAB054" w14:textId="6A877A3E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725354" w:rsidRPr="00702DFD" w14:paraId="0680D704" w14:textId="724B70B0" w:rsidTr="000047BB">
        <w:tc>
          <w:tcPr>
            <w:tcW w:w="523" w:type="dxa"/>
          </w:tcPr>
          <w:p w14:paraId="642EA360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2" w:type="dxa"/>
          </w:tcPr>
          <w:p w14:paraId="6C3E8AA4" w14:textId="062CDD5E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36599D94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5600</w:t>
            </w:r>
          </w:p>
        </w:tc>
        <w:tc>
          <w:tcPr>
            <w:tcW w:w="1148" w:type="dxa"/>
          </w:tcPr>
          <w:p w14:paraId="26FF151A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336" w:type="dxa"/>
          </w:tcPr>
          <w:p w14:paraId="22D95439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32EF89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6B1FD9C6" w14:textId="4C046F6F" w:rsidTr="000047BB">
        <w:tc>
          <w:tcPr>
            <w:tcW w:w="523" w:type="dxa"/>
          </w:tcPr>
          <w:p w14:paraId="17C572CC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92" w:type="dxa"/>
          </w:tcPr>
          <w:p w14:paraId="0CD1B462" w14:textId="48018257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6401D6E3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148" w:type="dxa"/>
          </w:tcPr>
          <w:p w14:paraId="359DA0A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336" w:type="dxa"/>
          </w:tcPr>
          <w:p w14:paraId="7B28E681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6133CB5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3F3D0C07" w14:textId="1B0CB687" w:rsidTr="000047BB">
        <w:tc>
          <w:tcPr>
            <w:tcW w:w="523" w:type="dxa"/>
          </w:tcPr>
          <w:p w14:paraId="3FF264F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92" w:type="dxa"/>
          </w:tcPr>
          <w:p w14:paraId="5117F7B9" w14:textId="71B94C0F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1F87638E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48" w:type="dxa"/>
          </w:tcPr>
          <w:p w14:paraId="2802EEEB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336" w:type="dxa"/>
          </w:tcPr>
          <w:p w14:paraId="139466EB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1C31E6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2C74CCFB" w14:textId="45731D14" w:rsidTr="000047BB">
        <w:tc>
          <w:tcPr>
            <w:tcW w:w="523" w:type="dxa"/>
          </w:tcPr>
          <w:p w14:paraId="24034D6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2" w:type="dxa"/>
          </w:tcPr>
          <w:p w14:paraId="0C673565" w14:textId="77777777" w:rsidR="00725354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</w:p>
          <w:p w14:paraId="2DBD0844" w14:textId="6E782148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47F2D3BF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49B22552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524E99F2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6C2F6E2A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45190327" w14:textId="72A242A8" w:rsidTr="000047BB">
        <w:tc>
          <w:tcPr>
            <w:tcW w:w="523" w:type="dxa"/>
          </w:tcPr>
          <w:p w14:paraId="17E87A8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92" w:type="dxa"/>
          </w:tcPr>
          <w:p w14:paraId="4CB12924" w14:textId="4FDDBF83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4384285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148" w:type="dxa"/>
          </w:tcPr>
          <w:p w14:paraId="400C586A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1336" w:type="dxa"/>
          </w:tcPr>
          <w:p w14:paraId="34A8A6F0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5E41B8B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3044D6AD" w14:textId="2B018EB8" w:rsidTr="000047BB">
        <w:tc>
          <w:tcPr>
            <w:tcW w:w="523" w:type="dxa"/>
          </w:tcPr>
          <w:p w14:paraId="6B9AD152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92" w:type="dxa"/>
          </w:tcPr>
          <w:p w14:paraId="2D5D350B" w14:textId="2E68FAB8" w:rsidR="00725354" w:rsidRPr="00702DFD" w:rsidRDefault="00725354" w:rsidP="007253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0" w:type="dxa"/>
          </w:tcPr>
          <w:p w14:paraId="6BC8C361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0FFC5F05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5FD6032E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75CCFFE8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5486B555" w14:textId="54826A08" w:rsidTr="000047BB">
        <w:tc>
          <w:tcPr>
            <w:tcW w:w="523" w:type="dxa"/>
          </w:tcPr>
          <w:p w14:paraId="5BEC71F4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92" w:type="dxa"/>
          </w:tcPr>
          <w:p w14:paraId="18DC85F2" w14:textId="77777777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0" w:type="dxa"/>
          </w:tcPr>
          <w:p w14:paraId="5F0B4265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4DFF0058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4ABD2023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2A2A8D66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40382779" w14:textId="3D7F4963" w:rsidTr="000047BB">
        <w:tc>
          <w:tcPr>
            <w:tcW w:w="523" w:type="dxa"/>
          </w:tcPr>
          <w:p w14:paraId="4EE756D1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92" w:type="dxa"/>
          </w:tcPr>
          <w:p w14:paraId="1BFA8112" w14:textId="77777777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0" w:type="dxa"/>
          </w:tcPr>
          <w:p w14:paraId="74364DA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624DEFC2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62F3DB7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72F31CE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107ED924" w14:textId="489699AE" w:rsidTr="000047BB">
        <w:tc>
          <w:tcPr>
            <w:tcW w:w="523" w:type="dxa"/>
          </w:tcPr>
          <w:p w14:paraId="454F175C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92" w:type="dxa"/>
          </w:tcPr>
          <w:p w14:paraId="06400C6D" w14:textId="77777777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0" w:type="dxa"/>
          </w:tcPr>
          <w:p w14:paraId="62296991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69C3D3D0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18A1C13C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54928CFD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5354" w:rsidRPr="00702DFD" w14:paraId="7F8583E1" w14:textId="1537AB84" w:rsidTr="000047BB">
        <w:tc>
          <w:tcPr>
            <w:tcW w:w="523" w:type="dxa"/>
          </w:tcPr>
          <w:p w14:paraId="6D5CF259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92" w:type="dxa"/>
          </w:tcPr>
          <w:p w14:paraId="21CA29FC" w14:textId="77777777" w:rsidR="00725354" w:rsidRPr="00702DFD" w:rsidRDefault="0072535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0" w:type="dxa"/>
          </w:tcPr>
          <w:p w14:paraId="63B96084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</w:tcPr>
          <w:p w14:paraId="59B89C1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14:paraId="1A490D07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14:paraId="13BBA61F" w14:textId="77777777" w:rsidR="00725354" w:rsidRPr="00702DFD" w:rsidRDefault="0072535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153B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F1EA69" w14:textId="0D04A1BD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39F4512" w14:textId="7159E6A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5029AE16" w14:textId="543CB1CA" w:rsidR="00702DFD" w:rsidRPr="00702DFD" w:rsidRDefault="000047BB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</w:t>
      </w:r>
      <w:r w:rsidR="00702DFD"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Оценка эффективности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использования оборотных активов</w:t>
      </w:r>
    </w:p>
    <w:tbl>
      <w:tblPr>
        <w:tblStyle w:val="11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3005"/>
        <w:gridCol w:w="1134"/>
        <w:gridCol w:w="1133"/>
        <w:gridCol w:w="1134"/>
        <w:gridCol w:w="1418"/>
        <w:gridCol w:w="1276"/>
      </w:tblGrid>
      <w:tr w:rsidR="00702DFD" w:rsidRPr="00702DFD" w14:paraId="23A5C359" w14:textId="77777777" w:rsidTr="000047BB">
        <w:tc>
          <w:tcPr>
            <w:tcW w:w="534" w:type="dxa"/>
          </w:tcPr>
          <w:p w14:paraId="6A0867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05" w:type="dxa"/>
          </w:tcPr>
          <w:p w14:paraId="5F66F8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</w:tcPr>
          <w:p w14:paraId="0C5DF3B7" w14:textId="04923B03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33" w:type="dxa"/>
          </w:tcPr>
          <w:p w14:paraId="0B5B6D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34" w:type="dxa"/>
          </w:tcPr>
          <w:p w14:paraId="4D782B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63A99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76" w:type="dxa"/>
          </w:tcPr>
          <w:p w14:paraId="6112A737" w14:textId="596F88D5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0937C315" w14:textId="77777777" w:rsidTr="000047BB">
        <w:tc>
          <w:tcPr>
            <w:tcW w:w="534" w:type="dxa"/>
          </w:tcPr>
          <w:p w14:paraId="2943E3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5" w:type="dxa"/>
          </w:tcPr>
          <w:p w14:paraId="2C6A72F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0ACA4B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14:paraId="0DB0BD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506B5DC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1F8EF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0615B1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14C67FC0" w14:textId="77777777" w:rsidTr="000047BB">
        <w:tc>
          <w:tcPr>
            <w:tcW w:w="534" w:type="dxa"/>
          </w:tcPr>
          <w:p w14:paraId="3B43BC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5" w:type="dxa"/>
          </w:tcPr>
          <w:p w14:paraId="30A4F803" w14:textId="77777777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134" w:type="dxa"/>
          </w:tcPr>
          <w:p w14:paraId="43CB6AEC" w14:textId="0B4D1CEA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3" w:type="dxa"/>
          </w:tcPr>
          <w:p w14:paraId="6DD1C5C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</w:tcPr>
          <w:p w14:paraId="239D98F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1418" w:type="dxa"/>
          </w:tcPr>
          <w:p w14:paraId="7003348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03A46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29A771" w14:textId="77777777" w:rsidTr="000047BB">
        <w:tc>
          <w:tcPr>
            <w:tcW w:w="534" w:type="dxa"/>
          </w:tcPr>
          <w:p w14:paraId="1E1FA0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05" w:type="dxa"/>
          </w:tcPr>
          <w:p w14:paraId="3E4BC826" w14:textId="77777777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134" w:type="dxa"/>
          </w:tcPr>
          <w:p w14:paraId="7C4A20D5" w14:textId="43C5B6D9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3" w:type="dxa"/>
          </w:tcPr>
          <w:p w14:paraId="42DA931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4640</w:t>
            </w:r>
          </w:p>
        </w:tc>
        <w:tc>
          <w:tcPr>
            <w:tcW w:w="1134" w:type="dxa"/>
          </w:tcPr>
          <w:p w14:paraId="564917F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6100</w:t>
            </w:r>
          </w:p>
        </w:tc>
        <w:tc>
          <w:tcPr>
            <w:tcW w:w="1418" w:type="dxa"/>
          </w:tcPr>
          <w:p w14:paraId="4D2862C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631BA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3C3E65A" w14:textId="77777777" w:rsidTr="000047BB">
        <w:tc>
          <w:tcPr>
            <w:tcW w:w="534" w:type="dxa"/>
          </w:tcPr>
          <w:p w14:paraId="430993F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05" w:type="dxa"/>
          </w:tcPr>
          <w:p w14:paraId="617E0C39" w14:textId="77777777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134" w:type="dxa"/>
          </w:tcPr>
          <w:p w14:paraId="3BA7C7F7" w14:textId="2EBC7DD2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3" w:type="dxa"/>
          </w:tcPr>
          <w:p w14:paraId="2EAF1FB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134" w:type="dxa"/>
          </w:tcPr>
          <w:p w14:paraId="0F6109F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9200</w:t>
            </w:r>
          </w:p>
        </w:tc>
        <w:tc>
          <w:tcPr>
            <w:tcW w:w="1418" w:type="dxa"/>
          </w:tcPr>
          <w:p w14:paraId="18C8626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741E8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3848ADC" w14:textId="77777777" w:rsidTr="000047BB">
        <w:tc>
          <w:tcPr>
            <w:tcW w:w="534" w:type="dxa"/>
          </w:tcPr>
          <w:p w14:paraId="7D68E5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05" w:type="dxa"/>
          </w:tcPr>
          <w:p w14:paraId="3C2E0C47" w14:textId="5320021C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134" w:type="dxa"/>
          </w:tcPr>
          <w:p w14:paraId="4D99DA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133" w:type="dxa"/>
          </w:tcPr>
          <w:p w14:paraId="22616BF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77FDC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4ECE3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49426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6BCC0C" w14:textId="77777777" w:rsidTr="000047BB">
        <w:tc>
          <w:tcPr>
            <w:tcW w:w="534" w:type="dxa"/>
          </w:tcPr>
          <w:p w14:paraId="2ECFEAE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05" w:type="dxa"/>
          </w:tcPr>
          <w:p w14:paraId="797420C5" w14:textId="1E6567F3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134" w:type="dxa"/>
          </w:tcPr>
          <w:p w14:paraId="771A18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133" w:type="dxa"/>
          </w:tcPr>
          <w:p w14:paraId="3F395E8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ED604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B94475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2816E2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5FB9CF" w14:textId="77777777" w:rsidTr="000047BB">
        <w:tc>
          <w:tcPr>
            <w:tcW w:w="534" w:type="dxa"/>
          </w:tcPr>
          <w:p w14:paraId="447FC83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05" w:type="dxa"/>
          </w:tcPr>
          <w:p w14:paraId="752FE5DA" w14:textId="335197AA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134" w:type="dxa"/>
          </w:tcPr>
          <w:p w14:paraId="4991C52B" w14:textId="2A0964E6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3" w:type="dxa"/>
          </w:tcPr>
          <w:p w14:paraId="7845EEE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EA8CB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2584A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5DCBC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CD7AAE2" w14:textId="77777777" w:rsidTr="000047BB">
        <w:tc>
          <w:tcPr>
            <w:tcW w:w="534" w:type="dxa"/>
          </w:tcPr>
          <w:p w14:paraId="1D15C939" w14:textId="3069092E" w:rsidR="00702DFD" w:rsidRPr="00702DFD" w:rsidRDefault="009100F2" w:rsidP="00910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05" w:type="dxa"/>
          </w:tcPr>
          <w:p w14:paraId="67D54C52" w14:textId="7AB53722" w:rsidR="00702DFD" w:rsidRPr="00702DFD" w:rsidRDefault="00702DFD" w:rsidP="00004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 w:rsidR="000047BB">
              <w:rPr>
                <w:rFonts w:ascii="Times New Roman" w:hAnsi="Times New Roman" w:cs="Times New Roman"/>
                <w:sz w:val="20"/>
                <w:szCs w:val="20"/>
              </w:rPr>
              <w:t xml:space="preserve">нтабельность оборотных активов </w:t>
            </w:r>
          </w:p>
        </w:tc>
        <w:tc>
          <w:tcPr>
            <w:tcW w:w="1134" w:type="dxa"/>
          </w:tcPr>
          <w:p w14:paraId="7CDDE3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3" w:type="dxa"/>
          </w:tcPr>
          <w:p w14:paraId="677F766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EF7C5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18193F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315F7F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C37140" w14:textId="7526040A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75DA22" w14:textId="72282AC8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FE2C07" w14:textId="05D8FAB4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167C17" w14:textId="77777777" w:rsidR="009100F2" w:rsidRPr="00702DFD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D60DB5" w14:textId="61F57525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BD29EB3" w14:textId="7BBA86E6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3A1F168A" w14:textId="199BB5C9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4 -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007"/>
        <w:gridCol w:w="1550"/>
        <w:gridCol w:w="1411"/>
        <w:gridCol w:w="1520"/>
      </w:tblGrid>
      <w:tr w:rsidR="00702DFD" w:rsidRPr="00702DFD" w14:paraId="0A7522D1" w14:textId="77777777" w:rsidTr="001472EB">
        <w:tc>
          <w:tcPr>
            <w:tcW w:w="5070" w:type="dxa"/>
          </w:tcPr>
          <w:p w14:paraId="55B079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559" w:type="dxa"/>
          </w:tcPr>
          <w:p w14:paraId="6E4487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417" w:type="dxa"/>
          </w:tcPr>
          <w:p w14:paraId="561B63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25" w:type="dxa"/>
          </w:tcPr>
          <w:p w14:paraId="73D34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</w:tr>
      <w:tr w:rsidR="00702DFD" w:rsidRPr="00702DFD" w14:paraId="14038B5A" w14:textId="77777777" w:rsidTr="001472EB">
        <w:tc>
          <w:tcPr>
            <w:tcW w:w="5070" w:type="dxa"/>
          </w:tcPr>
          <w:p w14:paraId="4AC571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559" w:type="dxa"/>
          </w:tcPr>
          <w:p w14:paraId="139BA50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417" w:type="dxa"/>
          </w:tcPr>
          <w:p w14:paraId="5517C58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1525" w:type="dxa"/>
          </w:tcPr>
          <w:p w14:paraId="0C00C14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4DFC425" w14:textId="77777777" w:rsidTr="001472EB">
        <w:tc>
          <w:tcPr>
            <w:tcW w:w="5070" w:type="dxa"/>
          </w:tcPr>
          <w:p w14:paraId="6705A4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559" w:type="dxa"/>
          </w:tcPr>
          <w:p w14:paraId="5E942E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7" w:type="dxa"/>
          </w:tcPr>
          <w:p w14:paraId="75C3E76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525" w:type="dxa"/>
          </w:tcPr>
          <w:p w14:paraId="77911BA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E348A40" w14:textId="77777777" w:rsidTr="001472EB">
        <w:tc>
          <w:tcPr>
            <w:tcW w:w="5070" w:type="dxa"/>
          </w:tcPr>
          <w:p w14:paraId="6774828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559" w:type="dxa"/>
          </w:tcPr>
          <w:p w14:paraId="7BBF582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14:paraId="76A54FA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25" w:type="dxa"/>
          </w:tcPr>
          <w:p w14:paraId="3EED3C7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6795086" w14:textId="77777777" w:rsidTr="001472EB">
        <w:tc>
          <w:tcPr>
            <w:tcW w:w="5070" w:type="dxa"/>
          </w:tcPr>
          <w:p w14:paraId="30A892D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4E170B6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559" w:type="dxa"/>
          </w:tcPr>
          <w:p w14:paraId="651DC74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72227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14:paraId="2FA01F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E03C9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25" w:type="dxa"/>
          </w:tcPr>
          <w:p w14:paraId="3180D50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62AF10" w14:textId="77777777" w:rsidTr="001472EB">
        <w:tc>
          <w:tcPr>
            <w:tcW w:w="5070" w:type="dxa"/>
          </w:tcPr>
          <w:p w14:paraId="6712FC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559" w:type="dxa"/>
          </w:tcPr>
          <w:p w14:paraId="2674694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366E55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5" w:type="dxa"/>
          </w:tcPr>
          <w:p w14:paraId="5D7833A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950D828" w14:textId="77777777" w:rsidTr="001472EB">
        <w:tc>
          <w:tcPr>
            <w:tcW w:w="5070" w:type="dxa"/>
          </w:tcPr>
          <w:p w14:paraId="4FE2DC6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559" w:type="dxa"/>
          </w:tcPr>
          <w:p w14:paraId="4D2DD18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CC02C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A938B3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CC9B3D5" w14:textId="77777777" w:rsidTr="001472EB">
        <w:tc>
          <w:tcPr>
            <w:tcW w:w="5070" w:type="dxa"/>
          </w:tcPr>
          <w:p w14:paraId="3D81573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559" w:type="dxa"/>
          </w:tcPr>
          <w:p w14:paraId="25FAB26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9B6E8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6EEB87E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B638EF" w14:textId="77777777" w:rsidTr="001472EB">
        <w:tc>
          <w:tcPr>
            <w:tcW w:w="5070" w:type="dxa"/>
          </w:tcPr>
          <w:p w14:paraId="4104E99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559" w:type="dxa"/>
          </w:tcPr>
          <w:p w14:paraId="74821F5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EF861F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59D3C84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C5268A" w14:textId="77777777" w:rsidTr="001472EB">
        <w:tc>
          <w:tcPr>
            <w:tcW w:w="5070" w:type="dxa"/>
          </w:tcPr>
          <w:p w14:paraId="65B30210" w14:textId="00E27D6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1F630677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FBD73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3C7C974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80B2DE1" w14:textId="77777777" w:rsidTr="001472EB">
        <w:tc>
          <w:tcPr>
            <w:tcW w:w="5070" w:type="dxa"/>
          </w:tcPr>
          <w:p w14:paraId="30642D2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559" w:type="dxa"/>
          </w:tcPr>
          <w:p w14:paraId="0E24699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5F473F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E11B2F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F9285D" w14:textId="77777777" w:rsidTr="001472EB">
        <w:tc>
          <w:tcPr>
            <w:tcW w:w="5070" w:type="dxa"/>
          </w:tcPr>
          <w:p w14:paraId="5FEBF883" w14:textId="0BF0BEE5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14:paraId="7AA9A97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9D6CE9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14:paraId="20C1201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8E43FE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516509" w14:textId="71AD8A6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CD31056" w14:textId="57D89ED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08267B6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4758CED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- 576 чел.;</w:t>
      </w:r>
    </w:p>
    <w:p w14:paraId="3503352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- 582 чел.;</w:t>
      </w:r>
    </w:p>
    <w:p w14:paraId="571B752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- 588 чел.;</w:t>
      </w:r>
    </w:p>
    <w:p w14:paraId="536A64C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- 589 чел.</w:t>
      </w:r>
    </w:p>
    <w:p w14:paraId="33A84F8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84C30A" w14:textId="2DA7884F" w:rsidR="007A74F5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1C980F9" w14:textId="499DCB15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A659C23" w14:textId="11670243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5F4AD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9518" w:type="dxa"/>
        <w:tblLook w:val="04A0" w:firstRow="1" w:lastRow="0" w:firstColumn="1" w:lastColumn="0" w:noHBand="0" w:noVBand="1"/>
      </w:tblPr>
      <w:tblGrid>
        <w:gridCol w:w="4106"/>
        <w:gridCol w:w="1263"/>
        <w:gridCol w:w="1264"/>
        <w:gridCol w:w="1541"/>
        <w:gridCol w:w="1344"/>
      </w:tblGrid>
      <w:tr w:rsidR="00702DFD" w:rsidRPr="00702DFD" w14:paraId="05488C7B" w14:textId="77777777" w:rsidTr="00DC362A">
        <w:tc>
          <w:tcPr>
            <w:tcW w:w="4106" w:type="dxa"/>
          </w:tcPr>
          <w:p w14:paraId="4723AFB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F19313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481B8C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3F99EA0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0EB3080D" w14:textId="2690BA87" w:rsidR="00702DFD" w:rsidRPr="00702DFD" w:rsidRDefault="002C61EA" w:rsidP="003A4608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276782D3" w14:textId="77777777" w:rsidTr="00DC362A">
        <w:tc>
          <w:tcPr>
            <w:tcW w:w="4106" w:type="dxa"/>
          </w:tcPr>
          <w:p w14:paraId="32DD0B5C" w14:textId="658E0B3C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65099526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</w:p>
        </w:tc>
        <w:tc>
          <w:tcPr>
            <w:tcW w:w="1264" w:type="dxa"/>
          </w:tcPr>
          <w:p w14:paraId="3BABACA5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27 600</w:t>
            </w:r>
          </w:p>
        </w:tc>
        <w:tc>
          <w:tcPr>
            <w:tcW w:w="1541" w:type="dxa"/>
          </w:tcPr>
          <w:p w14:paraId="440B079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62FEB6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910322" w14:textId="77777777" w:rsidTr="00DC362A">
        <w:tc>
          <w:tcPr>
            <w:tcW w:w="4106" w:type="dxa"/>
          </w:tcPr>
          <w:p w14:paraId="4912A468" w14:textId="0BC794C0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6B39F5C2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18700</w:t>
            </w:r>
          </w:p>
        </w:tc>
        <w:tc>
          <w:tcPr>
            <w:tcW w:w="1264" w:type="dxa"/>
          </w:tcPr>
          <w:p w14:paraId="2995F45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24 800</w:t>
            </w:r>
          </w:p>
        </w:tc>
        <w:tc>
          <w:tcPr>
            <w:tcW w:w="1541" w:type="dxa"/>
          </w:tcPr>
          <w:p w14:paraId="78CC420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F0D7010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C8847B6" w14:textId="77777777" w:rsidTr="00DC362A">
        <w:tc>
          <w:tcPr>
            <w:tcW w:w="4106" w:type="dxa"/>
          </w:tcPr>
          <w:p w14:paraId="433209B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1AB8D9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D62D69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3CEE2F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2E66A4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FF2B3A7" w14:textId="77777777" w:rsidTr="00DC362A">
        <w:tc>
          <w:tcPr>
            <w:tcW w:w="4106" w:type="dxa"/>
          </w:tcPr>
          <w:p w14:paraId="1333FF1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4CCEC7E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10700</w:t>
            </w:r>
          </w:p>
        </w:tc>
        <w:tc>
          <w:tcPr>
            <w:tcW w:w="1264" w:type="dxa"/>
          </w:tcPr>
          <w:p w14:paraId="33D72CD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11 300</w:t>
            </w:r>
          </w:p>
        </w:tc>
        <w:tc>
          <w:tcPr>
            <w:tcW w:w="1541" w:type="dxa"/>
          </w:tcPr>
          <w:p w14:paraId="60DF80EE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96201F9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B4E9D17" w14:textId="77777777" w:rsidTr="00DC362A">
        <w:tc>
          <w:tcPr>
            <w:tcW w:w="4106" w:type="dxa"/>
          </w:tcPr>
          <w:p w14:paraId="5CE2F3CB" w14:textId="26CB77F5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09AFA2B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64" w:type="dxa"/>
          </w:tcPr>
          <w:p w14:paraId="3201220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19 000</w:t>
            </w:r>
          </w:p>
        </w:tc>
        <w:tc>
          <w:tcPr>
            <w:tcW w:w="1541" w:type="dxa"/>
          </w:tcPr>
          <w:p w14:paraId="7082B26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1029658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66A753" w14:textId="77777777" w:rsidTr="00DC362A">
        <w:tc>
          <w:tcPr>
            <w:tcW w:w="4106" w:type="dxa"/>
          </w:tcPr>
          <w:p w14:paraId="51ED3D24" w14:textId="7FFCDF68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154F7A5A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515943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47E4647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FEFED13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B882BC" w14:textId="77777777" w:rsidTr="00DC362A">
        <w:tc>
          <w:tcPr>
            <w:tcW w:w="4106" w:type="dxa"/>
          </w:tcPr>
          <w:p w14:paraId="472E088C" w14:textId="6E8F2AC4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C0AC431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41563C4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3A1397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B27175F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5E5A0C6" w14:textId="77777777" w:rsidTr="00DC362A">
        <w:tc>
          <w:tcPr>
            <w:tcW w:w="4106" w:type="dxa"/>
          </w:tcPr>
          <w:p w14:paraId="227C3D71" w14:textId="7A2ABA7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46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34DD50C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2BF2DB4B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ED38CF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D476FD" w14:textId="77777777" w:rsidR="00702DFD" w:rsidRPr="00702DFD" w:rsidRDefault="00702DFD" w:rsidP="003A46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55B61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9765D45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437EC0C" w14:textId="17B3D81C" w:rsidR="00702DFD" w:rsidRPr="00702DFD" w:rsidRDefault="00702DFD" w:rsidP="00702DFD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7</w:t>
      </w:r>
    </w:p>
    <w:p w14:paraId="106751B8" w14:textId="1FB5CC56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12E4EA2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2861CD1E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776" w:type="dxa"/>
        <w:tblLook w:val="04A0" w:firstRow="1" w:lastRow="0" w:firstColumn="1" w:lastColumn="0" w:noHBand="0" w:noVBand="1"/>
      </w:tblPr>
      <w:tblGrid>
        <w:gridCol w:w="2093"/>
        <w:gridCol w:w="1163"/>
        <w:gridCol w:w="946"/>
        <w:gridCol w:w="11"/>
        <w:gridCol w:w="1169"/>
        <w:gridCol w:w="1006"/>
        <w:gridCol w:w="1120"/>
        <w:gridCol w:w="906"/>
        <w:gridCol w:w="1362"/>
      </w:tblGrid>
      <w:tr w:rsidR="00DC362A" w:rsidRPr="00702DFD" w14:paraId="3A11FEB2" w14:textId="77777777" w:rsidTr="00DC362A">
        <w:tc>
          <w:tcPr>
            <w:tcW w:w="2093" w:type="dxa"/>
            <w:vMerge w:val="restart"/>
          </w:tcPr>
          <w:p w14:paraId="4B06C78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109" w:type="dxa"/>
            <w:gridSpan w:val="2"/>
          </w:tcPr>
          <w:p w14:paraId="5E2222EB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2186" w:type="dxa"/>
            <w:gridSpan w:val="3"/>
          </w:tcPr>
          <w:p w14:paraId="5EA2822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2026" w:type="dxa"/>
            <w:gridSpan w:val="2"/>
          </w:tcPr>
          <w:p w14:paraId="1B6760B8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362" w:type="dxa"/>
            <w:vMerge w:val="restart"/>
          </w:tcPr>
          <w:p w14:paraId="67F62AD0" w14:textId="4386FBA6" w:rsidR="00DC362A" w:rsidRPr="00702DFD" w:rsidRDefault="00DC362A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  <w:p w14:paraId="69D561B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7D7921FA" w14:textId="77777777" w:rsidTr="00DC362A">
        <w:tc>
          <w:tcPr>
            <w:tcW w:w="2093" w:type="dxa"/>
            <w:vMerge/>
          </w:tcPr>
          <w:p w14:paraId="5F64D75E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3AA70FC9" w14:textId="77777777" w:rsidR="00DC362A" w:rsidRPr="00702DFD" w:rsidRDefault="00DC362A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6" w:type="dxa"/>
          </w:tcPr>
          <w:p w14:paraId="3615554E" w14:textId="77777777" w:rsidR="00DC362A" w:rsidRPr="00702DFD" w:rsidRDefault="00DC362A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180" w:type="dxa"/>
            <w:gridSpan w:val="2"/>
          </w:tcPr>
          <w:p w14:paraId="6B766F8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06" w:type="dxa"/>
          </w:tcPr>
          <w:p w14:paraId="39A1278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120" w:type="dxa"/>
          </w:tcPr>
          <w:p w14:paraId="7675E9D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6" w:type="dxa"/>
          </w:tcPr>
          <w:p w14:paraId="2499A73E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362" w:type="dxa"/>
            <w:vMerge/>
          </w:tcPr>
          <w:p w14:paraId="35B1B4FD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CCF7ED" w14:textId="77777777" w:rsidTr="00DC362A">
        <w:tc>
          <w:tcPr>
            <w:tcW w:w="2093" w:type="dxa"/>
          </w:tcPr>
          <w:p w14:paraId="2B196C6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163" w:type="dxa"/>
          </w:tcPr>
          <w:p w14:paraId="095FA9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23200</w:t>
            </w:r>
          </w:p>
        </w:tc>
        <w:tc>
          <w:tcPr>
            <w:tcW w:w="957" w:type="dxa"/>
            <w:gridSpan w:val="2"/>
          </w:tcPr>
          <w:p w14:paraId="35E7C2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1721A4E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24300</w:t>
            </w:r>
          </w:p>
        </w:tc>
        <w:tc>
          <w:tcPr>
            <w:tcW w:w="1006" w:type="dxa"/>
          </w:tcPr>
          <w:p w14:paraId="00C0F2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0516F5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5CD3EFF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49AA71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DF8085C" w14:textId="77777777" w:rsidTr="00DC362A">
        <w:tc>
          <w:tcPr>
            <w:tcW w:w="2093" w:type="dxa"/>
          </w:tcPr>
          <w:p w14:paraId="144FF67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163" w:type="dxa"/>
          </w:tcPr>
          <w:p w14:paraId="5AAF3C5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19500</w:t>
            </w:r>
          </w:p>
        </w:tc>
        <w:tc>
          <w:tcPr>
            <w:tcW w:w="957" w:type="dxa"/>
            <w:gridSpan w:val="2"/>
          </w:tcPr>
          <w:p w14:paraId="0FAB0B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2FE91B0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1006" w:type="dxa"/>
          </w:tcPr>
          <w:p w14:paraId="1CBE3CE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933123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474F30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4409907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7A5B92" w14:textId="77777777" w:rsidTr="00DC362A">
        <w:tc>
          <w:tcPr>
            <w:tcW w:w="2093" w:type="dxa"/>
          </w:tcPr>
          <w:p w14:paraId="6F65972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163" w:type="dxa"/>
          </w:tcPr>
          <w:p w14:paraId="276566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7818202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5096FC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006" w:type="dxa"/>
          </w:tcPr>
          <w:p w14:paraId="4B4F22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35FCF4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443741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16E0F0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D7E78E" w14:textId="77777777" w:rsidTr="00DC362A">
        <w:tc>
          <w:tcPr>
            <w:tcW w:w="2093" w:type="dxa"/>
          </w:tcPr>
          <w:p w14:paraId="4717C8E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3" w:type="dxa"/>
          </w:tcPr>
          <w:p w14:paraId="768330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21D8CAF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14EEE2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1006" w:type="dxa"/>
          </w:tcPr>
          <w:p w14:paraId="2B6EB69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515FB08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5F03CD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2FE463D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344B28" w14:textId="77777777" w:rsidTr="00DC362A">
        <w:tc>
          <w:tcPr>
            <w:tcW w:w="2093" w:type="dxa"/>
          </w:tcPr>
          <w:p w14:paraId="60DB1D5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163" w:type="dxa"/>
          </w:tcPr>
          <w:p w14:paraId="510226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957" w:type="dxa"/>
            <w:gridSpan w:val="2"/>
          </w:tcPr>
          <w:p w14:paraId="5A7A42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1F5F6F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006" w:type="dxa"/>
          </w:tcPr>
          <w:p w14:paraId="2B4770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6EA392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144271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54147E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F2976D3" w14:textId="77777777" w:rsidTr="00DC362A">
        <w:tc>
          <w:tcPr>
            <w:tcW w:w="2093" w:type="dxa"/>
          </w:tcPr>
          <w:p w14:paraId="3E340B3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163" w:type="dxa"/>
          </w:tcPr>
          <w:p w14:paraId="6D9FBE2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244E07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607627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1006" w:type="dxa"/>
          </w:tcPr>
          <w:p w14:paraId="2FDD32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53E16F0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0A6C37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74A1D3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7F5B1B" w14:textId="77777777" w:rsidTr="00DC362A">
        <w:tc>
          <w:tcPr>
            <w:tcW w:w="2093" w:type="dxa"/>
          </w:tcPr>
          <w:p w14:paraId="74C08159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163" w:type="dxa"/>
          </w:tcPr>
          <w:p w14:paraId="182F27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640CF53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</w:tcPr>
          <w:p w14:paraId="6027D9C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</w:tcPr>
          <w:p w14:paraId="73DB8EB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14:paraId="48FF35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14:paraId="01BC4D2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2" w:type="dxa"/>
          </w:tcPr>
          <w:p w14:paraId="2FE98A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D6E9D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D6689A" w14:textId="4675FB0F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0077A0F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086695A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80" w:type="dxa"/>
        <w:tblLook w:val="04A0" w:firstRow="1" w:lastRow="0" w:firstColumn="1" w:lastColumn="0" w:noHBand="0" w:noVBand="1"/>
      </w:tblPr>
      <w:tblGrid>
        <w:gridCol w:w="525"/>
        <w:gridCol w:w="4006"/>
        <w:gridCol w:w="1122"/>
        <w:gridCol w:w="1233"/>
        <w:gridCol w:w="1353"/>
        <w:gridCol w:w="1441"/>
      </w:tblGrid>
      <w:tr w:rsidR="00DC362A" w:rsidRPr="00702DFD" w14:paraId="23FC4089" w14:textId="4C5DE7E1" w:rsidTr="00DC362A">
        <w:tc>
          <w:tcPr>
            <w:tcW w:w="525" w:type="dxa"/>
          </w:tcPr>
          <w:p w14:paraId="6287AF16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06" w:type="dxa"/>
          </w:tcPr>
          <w:p w14:paraId="0A54C3A9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2" w:type="dxa"/>
          </w:tcPr>
          <w:p w14:paraId="70E2F25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3" w:type="dxa"/>
          </w:tcPr>
          <w:p w14:paraId="4D774261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3" w:type="dxa"/>
          </w:tcPr>
          <w:p w14:paraId="733A5030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1F23302F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441" w:type="dxa"/>
          </w:tcPr>
          <w:p w14:paraId="49957AB4" w14:textId="62F3C994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DC362A" w:rsidRPr="00702DFD" w14:paraId="03FB493D" w14:textId="06912EAD" w:rsidTr="00DC362A">
        <w:tc>
          <w:tcPr>
            <w:tcW w:w="525" w:type="dxa"/>
          </w:tcPr>
          <w:p w14:paraId="1F4489D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06" w:type="dxa"/>
          </w:tcPr>
          <w:p w14:paraId="23697858" w14:textId="4A97C3C2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203A7D0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</w:t>
            </w:r>
          </w:p>
        </w:tc>
        <w:tc>
          <w:tcPr>
            <w:tcW w:w="1233" w:type="dxa"/>
          </w:tcPr>
          <w:p w14:paraId="7EDAF35E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353" w:type="dxa"/>
          </w:tcPr>
          <w:p w14:paraId="30B75316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0AB849D0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50927181" w14:textId="5AF4756C" w:rsidTr="00DC362A">
        <w:tc>
          <w:tcPr>
            <w:tcW w:w="525" w:type="dxa"/>
          </w:tcPr>
          <w:p w14:paraId="5A355F42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06" w:type="dxa"/>
          </w:tcPr>
          <w:p w14:paraId="4C94465C" w14:textId="4D8034D2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F5C1A06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33" w:type="dxa"/>
          </w:tcPr>
          <w:p w14:paraId="3B5F59E2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1353" w:type="dxa"/>
          </w:tcPr>
          <w:p w14:paraId="5407F6C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6F49874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7040F4B2" w14:textId="72D8715B" w:rsidTr="00DC362A">
        <w:tc>
          <w:tcPr>
            <w:tcW w:w="525" w:type="dxa"/>
          </w:tcPr>
          <w:p w14:paraId="1D193376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06" w:type="dxa"/>
          </w:tcPr>
          <w:p w14:paraId="6AD80849" w14:textId="5864B8AE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7CC2D13A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3" w:type="dxa"/>
          </w:tcPr>
          <w:p w14:paraId="58E18FE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353" w:type="dxa"/>
          </w:tcPr>
          <w:p w14:paraId="6059CE01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7481AEE9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DD4898F" w14:textId="2E200E6A" w:rsidTr="00DC362A">
        <w:tc>
          <w:tcPr>
            <w:tcW w:w="525" w:type="dxa"/>
          </w:tcPr>
          <w:p w14:paraId="06F845EE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06" w:type="dxa"/>
          </w:tcPr>
          <w:p w14:paraId="7D9F7946" w14:textId="4AEE4E2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9FC6D0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3EEEC3A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4FE9224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1ED5D66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4983961F" w14:textId="0C8EAB06" w:rsidTr="00DC362A">
        <w:tc>
          <w:tcPr>
            <w:tcW w:w="525" w:type="dxa"/>
          </w:tcPr>
          <w:p w14:paraId="1DADFA49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06" w:type="dxa"/>
          </w:tcPr>
          <w:p w14:paraId="36677300" w14:textId="2DCCC836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39B38E7B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233" w:type="dxa"/>
          </w:tcPr>
          <w:p w14:paraId="386DE977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353" w:type="dxa"/>
          </w:tcPr>
          <w:p w14:paraId="6BA23978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5843BFD9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62DC1816" w14:textId="3A23CA4A" w:rsidTr="00DC362A">
        <w:tc>
          <w:tcPr>
            <w:tcW w:w="525" w:type="dxa"/>
          </w:tcPr>
          <w:p w14:paraId="582301E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06" w:type="dxa"/>
          </w:tcPr>
          <w:p w14:paraId="70A05A35" w14:textId="77777777" w:rsidR="00DC362A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</w:p>
          <w:p w14:paraId="520C97D7" w14:textId="52B18B54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4829F14A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0C1A8A17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71303E8A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0A14464A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45C5904D" w14:textId="46D92A59" w:rsidTr="00DC362A">
        <w:tc>
          <w:tcPr>
            <w:tcW w:w="525" w:type="dxa"/>
          </w:tcPr>
          <w:p w14:paraId="3094E9D2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06" w:type="dxa"/>
          </w:tcPr>
          <w:p w14:paraId="5BDAF15B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2" w:type="dxa"/>
          </w:tcPr>
          <w:p w14:paraId="796A289D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78A5193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70C4B7A1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143A6B48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2DA837F6" w14:textId="20325F8E" w:rsidTr="00DC362A">
        <w:tc>
          <w:tcPr>
            <w:tcW w:w="525" w:type="dxa"/>
          </w:tcPr>
          <w:p w14:paraId="473DBAB4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06" w:type="dxa"/>
          </w:tcPr>
          <w:p w14:paraId="26307857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2" w:type="dxa"/>
          </w:tcPr>
          <w:p w14:paraId="2C855921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2B91152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60DA317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47889F7B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907E37E" w14:textId="5F5B03CE" w:rsidTr="00DC362A">
        <w:tc>
          <w:tcPr>
            <w:tcW w:w="525" w:type="dxa"/>
          </w:tcPr>
          <w:p w14:paraId="2977A5C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06" w:type="dxa"/>
          </w:tcPr>
          <w:p w14:paraId="6E1F4264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2" w:type="dxa"/>
          </w:tcPr>
          <w:p w14:paraId="4042EFA3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62F01D0D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30975796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41ADD2A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4FB52F58" w14:textId="4477EC59" w:rsidTr="00DC362A">
        <w:tc>
          <w:tcPr>
            <w:tcW w:w="525" w:type="dxa"/>
          </w:tcPr>
          <w:p w14:paraId="7EAF35FB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06" w:type="dxa"/>
          </w:tcPr>
          <w:p w14:paraId="22B6DCE4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2" w:type="dxa"/>
          </w:tcPr>
          <w:p w14:paraId="5C44D04C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6F7D9A9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7D66115E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</w:tcPr>
          <w:p w14:paraId="47B2E055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E627E5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653348" w14:textId="77777777" w:rsidR="00DC362A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F0E69A8" w14:textId="386CFABE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26F81CF6" w14:textId="10EEE0FF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ценка эффективности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использования оборотных активов</w:t>
      </w:r>
    </w:p>
    <w:tbl>
      <w:tblPr>
        <w:tblStyle w:val="11"/>
        <w:tblW w:w="9634" w:type="dxa"/>
        <w:tblLayout w:type="fixed"/>
        <w:tblLook w:val="04A0" w:firstRow="1" w:lastRow="0" w:firstColumn="1" w:lastColumn="0" w:noHBand="0" w:noVBand="1"/>
      </w:tblPr>
      <w:tblGrid>
        <w:gridCol w:w="534"/>
        <w:gridCol w:w="3005"/>
        <w:gridCol w:w="1134"/>
        <w:gridCol w:w="1134"/>
        <w:gridCol w:w="1134"/>
        <w:gridCol w:w="1418"/>
        <w:gridCol w:w="1275"/>
      </w:tblGrid>
      <w:tr w:rsidR="00702DFD" w:rsidRPr="00702DFD" w14:paraId="14B94BF2" w14:textId="77777777" w:rsidTr="00DC362A">
        <w:tc>
          <w:tcPr>
            <w:tcW w:w="534" w:type="dxa"/>
          </w:tcPr>
          <w:p w14:paraId="177BD56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05" w:type="dxa"/>
          </w:tcPr>
          <w:p w14:paraId="04B751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</w:tcPr>
          <w:p w14:paraId="07C6F69C" w14:textId="73BEAF6A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34" w:type="dxa"/>
          </w:tcPr>
          <w:p w14:paraId="76EF6E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34" w:type="dxa"/>
          </w:tcPr>
          <w:p w14:paraId="5A6854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F6E22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75" w:type="dxa"/>
          </w:tcPr>
          <w:p w14:paraId="6F290BDF" w14:textId="018AAF2E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56D8FF9D" w14:textId="77777777" w:rsidTr="00DC362A">
        <w:tc>
          <w:tcPr>
            <w:tcW w:w="534" w:type="dxa"/>
          </w:tcPr>
          <w:p w14:paraId="23A345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5" w:type="dxa"/>
          </w:tcPr>
          <w:p w14:paraId="49C051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71F41E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3D4895B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4A4EF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66751C1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35C4B8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0BC60AD6" w14:textId="77777777" w:rsidTr="00DC362A">
        <w:tc>
          <w:tcPr>
            <w:tcW w:w="534" w:type="dxa"/>
          </w:tcPr>
          <w:p w14:paraId="5DD30F4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5" w:type="dxa"/>
          </w:tcPr>
          <w:p w14:paraId="04FD6665" w14:textId="77777777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134" w:type="dxa"/>
          </w:tcPr>
          <w:p w14:paraId="084DD722" w14:textId="28CE2E2B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14:paraId="2D42EDC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134" w:type="dxa"/>
          </w:tcPr>
          <w:p w14:paraId="7BA978A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1418" w:type="dxa"/>
          </w:tcPr>
          <w:p w14:paraId="2F86C52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4680B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8466463" w14:textId="77777777" w:rsidTr="00DC362A">
        <w:tc>
          <w:tcPr>
            <w:tcW w:w="534" w:type="dxa"/>
          </w:tcPr>
          <w:p w14:paraId="479A795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05" w:type="dxa"/>
          </w:tcPr>
          <w:p w14:paraId="0C2E41B9" w14:textId="77777777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134" w:type="dxa"/>
          </w:tcPr>
          <w:p w14:paraId="659C0962" w14:textId="5F3AFEA5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14:paraId="2E20D0C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6800</w:t>
            </w:r>
          </w:p>
        </w:tc>
        <w:tc>
          <w:tcPr>
            <w:tcW w:w="1134" w:type="dxa"/>
          </w:tcPr>
          <w:p w14:paraId="3BF5B2B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1418" w:type="dxa"/>
          </w:tcPr>
          <w:p w14:paraId="5BD5E33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77A421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D16DA66" w14:textId="77777777" w:rsidTr="00DC362A">
        <w:tc>
          <w:tcPr>
            <w:tcW w:w="534" w:type="dxa"/>
          </w:tcPr>
          <w:p w14:paraId="6F8629B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05" w:type="dxa"/>
          </w:tcPr>
          <w:p w14:paraId="08FB4613" w14:textId="77777777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134" w:type="dxa"/>
          </w:tcPr>
          <w:p w14:paraId="2ABBEC4B" w14:textId="63493EFF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14:paraId="0664C53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18100</w:t>
            </w:r>
          </w:p>
        </w:tc>
        <w:tc>
          <w:tcPr>
            <w:tcW w:w="1134" w:type="dxa"/>
          </w:tcPr>
          <w:p w14:paraId="62EEFC9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19050</w:t>
            </w:r>
          </w:p>
        </w:tc>
        <w:tc>
          <w:tcPr>
            <w:tcW w:w="1418" w:type="dxa"/>
          </w:tcPr>
          <w:p w14:paraId="055D016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C0A958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8C5FB90" w14:textId="77777777" w:rsidTr="00DC362A">
        <w:tc>
          <w:tcPr>
            <w:tcW w:w="534" w:type="dxa"/>
          </w:tcPr>
          <w:p w14:paraId="10C52EA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05" w:type="dxa"/>
          </w:tcPr>
          <w:p w14:paraId="779CA8D1" w14:textId="05353220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134" w:type="dxa"/>
          </w:tcPr>
          <w:p w14:paraId="500551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134" w:type="dxa"/>
          </w:tcPr>
          <w:p w14:paraId="771204B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4C925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96D8C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06A3C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7955960" w14:textId="77777777" w:rsidTr="00DC362A">
        <w:tc>
          <w:tcPr>
            <w:tcW w:w="534" w:type="dxa"/>
          </w:tcPr>
          <w:p w14:paraId="7E5076D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05" w:type="dxa"/>
          </w:tcPr>
          <w:p w14:paraId="6FECD4EC" w14:textId="32363444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134" w:type="dxa"/>
          </w:tcPr>
          <w:p w14:paraId="6BB15D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134" w:type="dxa"/>
          </w:tcPr>
          <w:p w14:paraId="0E5A8DB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FAB0D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5E22E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46D139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BD0DB5F" w14:textId="77777777" w:rsidTr="00DC362A">
        <w:tc>
          <w:tcPr>
            <w:tcW w:w="534" w:type="dxa"/>
          </w:tcPr>
          <w:p w14:paraId="6792A9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05" w:type="dxa"/>
          </w:tcPr>
          <w:p w14:paraId="0084C1C6" w14:textId="07C0634C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Однодневный оборот по реализации </w:t>
            </w:r>
          </w:p>
        </w:tc>
        <w:tc>
          <w:tcPr>
            <w:tcW w:w="1134" w:type="dxa"/>
          </w:tcPr>
          <w:p w14:paraId="000A6D93" w14:textId="5B170F32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14:paraId="2B1A4D1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0B27A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5FE08C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DA486B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6BB0872" w14:textId="77777777" w:rsidTr="00DC362A">
        <w:tc>
          <w:tcPr>
            <w:tcW w:w="534" w:type="dxa"/>
          </w:tcPr>
          <w:p w14:paraId="5E53568D" w14:textId="6A76AC42" w:rsidR="00702DFD" w:rsidRPr="00702DFD" w:rsidRDefault="009100F2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05" w:type="dxa"/>
          </w:tcPr>
          <w:p w14:paraId="3E2C4F2A" w14:textId="72F6F921" w:rsidR="00702DFD" w:rsidRPr="00702DFD" w:rsidRDefault="00702DFD" w:rsidP="00DC3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134" w:type="dxa"/>
          </w:tcPr>
          <w:p w14:paraId="44E5E65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14:paraId="42C2302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BF44B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ABC829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CEBA23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3FEFE8" w14:textId="066F0AD8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FFB1D8" w14:textId="6450A4B3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CB45AA" w14:textId="72B19DFC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06C7CE" w14:textId="77777777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3AFAE6" w14:textId="77777777" w:rsidR="00DC362A" w:rsidRPr="00702DFD" w:rsidRDefault="00DC362A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F7E11A" w14:textId="79E33663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8DD1A34" w14:textId="33F15FE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55433620" w14:textId="540072E1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о движении рабочей силы</w:t>
      </w:r>
    </w:p>
    <w:tbl>
      <w:tblPr>
        <w:tblStyle w:val="10"/>
        <w:tblW w:w="9750" w:type="dxa"/>
        <w:tblLook w:val="04A0" w:firstRow="1" w:lastRow="0" w:firstColumn="1" w:lastColumn="0" w:noHBand="0" w:noVBand="1"/>
      </w:tblPr>
      <w:tblGrid>
        <w:gridCol w:w="4390"/>
        <w:gridCol w:w="1130"/>
        <w:gridCol w:w="1266"/>
        <w:gridCol w:w="1507"/>
        <w:gridCol w:w="1457"/>
      </w:tblGrid>
      <w:tr w:rsidR="00DC362A" w:rsidRPr="00702DFD" w14:paraId="0BE484AA" w14:textId="1618149A" w:rsidTr="00DC362A">
        <w:tc>
          <w:tcPr>
            <w:tcW w:w="4390" w:type="dxa"/>
          </w:tcPr>
          <w:p w14:paraId="0E803F92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130" w:type="dxa"/>
          </w:tcPr>
          <w:p w14:paraId="691384A0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66" w:type="dxa"/>
          </w:tcPr>
          <w:p w14:paraId="2CD3DDFF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07" w:type="dxa"/>
          </w:tcPr>
          <w:p w14:paraId="56F83A61" w14:textId="77777777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457" w:type="dxa"/>
          </w:tcPr>
          <w:p w14:paraId="34DB1D2E" w14:textId="4E96BF80" w:rsidR="00DC362A" w:rsidRPr="00702DFD" w:rsidRDefault="00DC362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DC362A" w:rsidRPr="00702DFD" w14:paraId="20856510" w14:textId="54FB4141" w:rsidTr="00DC362A">
        <w:tc>
          <w:tcPr>
            <w:tcW w:w="4390" w:type="dxa"/>
          </w:tcPr>
          <w:p w14:paraId="58C23709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130" w:type="dxa"/>
          </w:tcPr>
          <w:p w14:paraId="2DC646D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266" w:type="dxa"/>
          </w:tcPr>
          <w:p w14:paraId="2A984F2B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1507" w:type="dxa"/>
          </w:tcPr>
          <w:p w14:paraId="3021ECC7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60348C2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42119D51" w14:textId="070B14C5" w:rsidTr="00DC362A">
        <w:tc>
          <w:tcPr>
            <w:tcW w:w="4390" w:type="dxa"/>
          </w:tcPr>
          <w:p w14:paraId="3882D754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130" w:type="dxa"/>
          </w:tcPr>
          <w:p w14:paraId="0E8B740E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266" w:type="dxa"/>
          </w:tcPr>
          <w:p w14:paraId="16EFFBF4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507" w:type="dxa"/>
          </w:tcPr>
          <w:p w14:paraId="0FA18255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F287852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02A0588" w14:textId="5E9CC8D0" w:rsidTr="00DC362A">
        <w:tc>
          <w:tcPr>
            <w:tcW w:w="4390" w:type="dxa"/>
          </w:tcPr>
          <w:p w14:paraId="38CD0D3C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130" w:type="dxa"/>
          </w:tcPr>
          <w:p w14:paraId="2D818459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266" w:type="dxa"/>
          </w:tcPr>
          <w:p w14:paraId="5CBF2418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07" w:type="dxa"/>
          </w:tcPr>
          <w:p w14:paraId="2BD89DC9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3FD0CA6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23EC6340" w14:textId="47F1880A" w:rsidTr="00DC362A">
        <w:tc>
          <w:tcPr>
            <w:tcW w:w="4390" w:type="dxa"/>
          </w:tcPr>
          <w:p w14:paraId="57230041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74CDB33F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130" w:type="dxa"/>
          </w:tcPr>
          <w:p w14:paraId="12627ED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A8907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66" w:type="dxa"/>
          </w:tcPr>
          <w:p w14:paraId="48BAEBF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FB2830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07" w:type="dxa"/>
          </w:tcPr>
          <w:p w14:paraId="4F41A1E3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17FCD16F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6444C08B" w14:textId="58FB5515" w:rsidTr="00DC362A">
        <w:tc>
          <w:tcPr>
            <w:tcW w:w="4390" w:type="dxa"/>
          </w:tcPr>
          <w:p w14:paraId="3EA8434D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130" w:type="dxa"/>
          </w:tcPr>
          <w:p w14:paraId="7803299D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6" w:type="dxa"/>
          </w:tcPr>
          <w:p w14:paraId="09957860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07" w:type="dxa"/>
          </w:tcPr>
          <w:p w14:paraId="4637C31B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3CFBE497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F2219E5" w14:textId="267D4628" w:rsidTr="00DC362A">
        <w:tc>
          <w:tcPr>
            <w:tcW w:w="4390" w:type="dxa"/>
          </w:tcPr>
          <w:p w14:paraId="3C9B7741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130" w:type="dxa"/>
          </w:tcPr>
          <w:p w14:paraId="333ABB8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6F38E562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4C4DB68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2EF92315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2DEB6B85" w14:textId="26C39919" w:rsidTr="00DC362A">
        <w:tc>
          <w:tcPr>
            <w:tcW w:w="4390" w:type="dxa"/>
          </w:tcPr>
          <w:p w14:paraId="1A483C70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130" w:type="dxa"/>
          </w:tcPr>
          <w:p w14:paraId="60434AC9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1098E068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53E5B20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38D51DF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E8C0D44" w14:textId="62EB43F3" w:rsidTr="00DC362A">
        <w:tc>
          <w:tcPr>
            <w:tcW w:w="4390" w:type="dxa"/>
          </w:tcPr>
          <w:p w14:paraId="3B8890E7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130" w:type="dxa"/>
          </w:tcPr>
          <w:p w14:paraId="012BC19E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06AF79C2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14DEB32A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769ABC75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68C6C03F" w14:textId="293CC606" w:rsidTr="00DC362A">
        <w:tc>
          <w:tcPr>
            <w:tcW w:w="4390" w:type="dxa"/>
          </w:tcPr>
          <w:p w14:paraId="63CD0EA2" w14:textId="77777777" w:rsidR="00DC362A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оборота по выбытию </w:t>
            </w:r>
          </w:p>
          <w:p w14:paraId="1DE5B1F9" w14:textId="4CB7526A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0" w:type="dxa"/>
          </w:tcPr>
          <w:p w14:paraId="0FE96B89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08CF2497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DBB62B7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1B858EDA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28F9FD0A" w14:textId="6DC5FD49" w:rsidTr="00DC362A">
        <w:tc>
          <w:tcPr>
            <w:tcW w:w="4390" w:type="dxa"/>
          </w:tcPr>
          <w:p w14:paraId="2BCA32D0" w14:textId="77777777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130" w:type="dxa"/>
          </w:tcPr>
          <w:p w14:paraId="070C2E0E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794F966A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D4A5DB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5F92CD48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362A" w:rsidRPr="00702DFD" w14:paraId="31016E1E" w14:textId="1DDA356D" w:rsidTr="00DC362A">
        <w:tc>
          <w:tcPr>
            <w:tcW w:w="4390" w:type="dxa"/>
          </w:tcPr>
          <w:p w14:paraId="196D2E18" w14:textId="47484664" w:rsidR="00DC362A" w:rsidRPr="00702DFD" w:rsidRDefault="00DC362A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0" w:type="dxa"/>
          </w:tcPr>
          <w:p w14:paraId="0C8E10CF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</w:tcPr>
          <w:p w14:paraId="4127909E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5E3D8D0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57404A26" w14:textId="77777777" w:rsidR="00DC362A" w:rsidRPr="00702DFD" w:rsidRDefault="00DC362A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EA447A" w14:textId="77777777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43CE32" w14:textId="3CA6BC76" w:rsidR="005C4282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1C51AC0D" w14:textId="39837C49" w:rsidR="00702DFD" w:rsidRP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04423D4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7C34818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- 577 чел.;</w:t>
      </w:r>
    </w:p>
    <w:p w14:paraId="0559607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- 583 чел.;</w:t>
      </w:r>
    </w:p>
    <w:p w14:paraId="50D5D7F2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- 589 чел.;</w:t>
      </w:r>
    </w:p>
    <w:p w14:paraId="36CA3349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- 590 чел.</w:t>
      </w:r>
    </w:p>
    <w:p w14:paraId="061E3F3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02B108" w14:textId="797851AC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F684423" w14:textId="384A073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0E0ADBC5" w14:textId="663634A3" w:rsidR="00702DFD" w:rsidRPr="00702DFD" w:rsidRDefault="00702DFD" w:rsidP="00F60CA6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DC362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691B4747" w14:textId="77777777" w:rsidTr="005444BA">
        <w:tc>
          <w:tcPr>
            <w:tcW w:w="3932" w:type="dxa"/>
          </w:tcPr>
          <w:p w14:paraId="519DBB2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2B21B5EA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474C975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6055D8F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58705936" w14:textId="02EA0CD9" w:rsidR="00702DFD" w:rsidRPr="00702DFD" w:rsidRDefault="002C61EA" w:rsidP="005444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00E36A50" w14:textId="77777777" w:rsidTr="005444BA">
        <w:tc>
          <w:tcPr>
            <w:tcW w:w="3932" w:type="dxa"/>
          </w:tcPr>
          <w:p w14:paraId="15177E29" w14:textId="047DC506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414FABC8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32 000</w:t>
            </w:r>
          </w:p>
        </w:tc>
        <w:tc>
          <w:tcPr>
            <w:tcW w:w="1264" w:type="dxa"/>
          </w:tcPr>
          <w:p w14:paraId="287DFD0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47 600</w:t>
            </w:r>
          </w:p>
        </w:tc>
        <w:tc>
          <w:tcPr>
            <w:tcW w:w="1541" w:type="dxa"/>
          </w:tcPr>
          <w:p w14:paraId="046112E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B1E9FC1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53F4FA" w14:textId="77777777" w:rsidTr="005444BA">
        <w:tc>
          <w:tcPr>
            <w:tcW w:w="3932" w:type="dxa"/>
          </w:tcPr>
          <w:p w14:paraId="2F721F35" w14:textId="5E58A196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48240B2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25700</w:t>
            </w:r>
          </w:p>
        </w:tc>
        <w:tc>
          <w:tcPr>
            <w:tcW w:w="1264" w:type="dxa"/>
          </w:tcPr>
          <w:p w14:paraId="29CD70F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34 800</w:t>
            </w:r>
          </w:p>
        </w:tc>
        <w:tc>
          <w:tcPr>
            <w:tcW w:w="1541" w:type="dxa"/>
          </w:tcPr>
          <w:p w14:paraId="4972702B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645F85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5EBE799" w14:textId="77777777" w:rsidTr="005444BA">
        <w:tc>
          <w:tcPr>
            <w:tcW w:w="3932" w:type="dxa"/>
          </w:tcPr>
          <w:p w14:paraId="00E9BB1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21BC2C6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AFFBE8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03D7AAD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1982C6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232A9E" w14:textId="77777777" w:rsidTr="005444BA">
        <w:tc>
          <w:tcPr>
            <w:tcW w:w="3932" w:type="dxa"/>
          </w:tcPr>
          <w:p w14:paraId="6620A84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0DE59C5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11700</w:t>
            </w:r>
          </w:p>
        </w:tc>
        <w:tc>
          <w:tcPr>
            <w:tcW w:w="1264" w:type="dxa"/>
          </w:tcPr>
          <w:p w14:paraId="3CAC886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18300</w:t>
            </w:r>
          </w:p>
        </w:tc>
        <w:tc>
          <w:tcPr>
            <w:tcW w:w="1541" w:type="dxa"/>
          </w:tcPr>
          <w:p w14:paraId="41FACC5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D7DDA0E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CE04F2" w14:textId="77777777" w:rsidTr="005444BA">
        <w:tc>
          <w:tcPr>
            <w:tcW w:w="3932" w:type="dxa"/>
          </w:tcPr>
          <w:p w14:paraId="1026DFF2" w14:textId="59C01A2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3E69F3C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</w:p>
        </w:tc>
        <w:tc>
          <w:tcPr>
            <w:tcW w:w="1264" w:type="dxa"/>
          </w:tcPr>
          <w:p w14:paraId="01BAAB63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1541" w:type="dxa"/>
          </w:tcPr>
          <w:p w14:paraId="714D930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80DADB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EA9D2B" w14:textId="77777777" w:rsidTr="005444BA">
        <w:tc>
          <w:tcPr>
            <w:tcW w:w="3932" w:type="dxa"/>
          </w:tcPr>
          <w:p w14:paraId="2DA08BFC" w14:textId="42034BBE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032714BF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D53A0D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C4DBCC2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D4F43D9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351388" w14:textId="77777777" w:rsidTr="005444BA">
        <w:tc>
          <w:tcPr>
            <w:tcW w:w="3932" w:type="dxa"/>
          </w:tcPr>
          <w:p w14:paraId="479C6372" w14:textId="7A2BD1A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559FEAAC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2FAB5A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1717BA7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458FED6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35F1DB" w14:textId="77777777" w:rsidTr="005444BA">
        <w:tc>
          <w:tcPr>
            <w:tcW w:w="3932" w:type="dxa"/>
          </w:tcPr>
          <w:p w14:paraId="403B46A9" w14:textId="42940FE3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444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3D129DB5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E38FA34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3AE36160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01B7A77" w14:textId="77777777" w:rsidR="00702DFD" w:rsidRPr="00702DFD" w:rsidRDefault="00702DFD" w:rsidP="005444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8C5B7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BB28EA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149DB648" w14:textId="4241E356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8</w:t>
      </w:r>
    </w:p>
    <w:p w14:paraId="016697AA" w14:textId="5BA66198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2562C19D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1DC601E8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34" w:type="dxa"/>
        <w:tblLook w:val="04A0" w:firstRow="1" w:lastRow="0" w:firstColumn="1" w:lastColumn="0" w:noHBand="0" w:noVBand="1"/>
      </w:tblPr>
      <w:tblGrid>
        <w:gridCol w:w="2094"/>
        <w:gridCol w:w="1161"/>
        <w:gridCol w:w="941"/>
        <w:gridCol w:w="16"/>
        <w:gridCol w:w="1028"/>
        <w:gridCol w:w="900"/>
        <w:gridCol w:w="17"/>
        <w:gridCol w:w="1068"/>
        <w:gridCol w:w="1018"/>
        <w:gridCol w:w="1391"/>
      </w:tblGrid>
      <w:tr w:rsidR="00E00CA0" w:rsidRPr="00702DFD" w14:paraId="59053A8A" w14:textId="77777777" w:rsidTr="00E00CA0">
        <w:tc>
          <w:tcPr>
            <w:tcW w:w="2094" w:type="dxa"/>
            <w:vMerge w:val="restart"/>
          </w:tcPr>
          <w:p w14:paraId="5043DA3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102" w:type="dxa"/>
            <w:gridSpan w:val="2"/>
          </w:tcPr>
          <w:p w14:paraId="5617BEB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944" w:type="dxa"/>
            <w:gridSpan w:val="3"/>
          </w:tcPr>
          <w:p w14:paraId="67FC0536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2103" w:type="dxa"/>
            <w:gridSpan w:val="3"/>
          </w:tcPr>
          <w:p w14:paraId="4A60D231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391" w:type="dxa"/>
            <w:vMerge w:val="restart"/>
          </w:tcPr>
          <w:p w14:paraId="7F6C7904" w14:textId="3AA05EED" w:rsidR="00E00CA0" w:rsidRPr="00702DFD" w:rsidRDefault="00E00CA0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  <w:p w14:paraId="7F6B78C6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51F7B521" w14:textId="77777777" w:rsidTr="00E00CA0">
        <w:tc>
          <w:tcPr>
            <w:tcW w:w="2094" w:type="dxa"/>
            <w:vMerge/>
          </w:tcPr>
          <w:p w14:paraId="38A3AEA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14:paraId="7A70136F" w14:textId="77777777" w:rsidR="00E00CA0" w:rsidRPr="00702DFD" w:rsidRDefault="00E00CA0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1" w:type="dxa"/>
          </w:tcPr>
          <w:p w14:paraId="38A67034" w14:textId="77777777" w:rsidR="00E00CA0" w:rsidRPr="00702DFD" w:rsidRDefault="00E00CA0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44" w:type="dxa"/>
            <w:gridSpan w:val="2"/>
          </w:tcPr>
          <w:p w14:paraId="642B3D8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69E343B2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085" w:type="dxa"/>
            <w:gridSpan w:val="2"/>
          </w:tcPr>
          <w:p w14:paraId="4EA8E89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8" w:type="dxa"/>
          </w:tcPr>
          <w:p w14:paraId="40EFDC6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391" w:type="dxa"/>
            <w:vMerge/>
          </w:tcPr>
          <w:p w14:paraId="4CE6EBF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A0EA0C5" w14:textId="77777777" w:rsidTr="00E00CA0">
        <w:tc>
          <w:tcPr>
            <w:tcW w:w="2094" w:type="dxa"/>
          </w:tcPr>
          <w:p w14:paraId="26EC8EA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161" w:type="dxa"/>
          </w:tcPr>
          <w:p w14:paraId="5C286F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24400</w:t>
            </w:r>
          </w:p>
        </w:tc>
        <w:tc>
          <w:tcPr>
            <w:tcW w:w="957" w:type="dxa"/>
            <w:gridSpan w:val="2"/>
          </w:tcPr>
          <w:p w14:paraId="164D90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38B5209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24400</w:t>
            </w:r>
          </w:p>
        </w:tc>
        <w:tc>
          <w:tcPr>
            <w:tcW w:w="917" w:type="dxa"/>
            <w:gridSpan w:val="2"/>
          </w:tcPr>
          <w:p w14:paraId="17B0C4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73744B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4F6F0C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72455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3B846B1" w14:textId="77777777" w:rsidTr="00E00CA0">
        <w:tc>
          <w:tcPr>
            <w:tcW w:w="2094" w:type="dxa"/>
          </w:tcPr>
          <w:p w14:paraId="4E3A8D7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161" w:type="dxa"/>
          </w:tcPr>
          <w:p w14:paraId="3752F2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17600</w:t>
            </w:r>
          </w:p>
        </w:tc>
        <w:tc>
          <w:tcPr>
            <w:tcW w:w="957" w:type="dxa"/>
            <w:gridSpan w:val="2"/>
          </w:tcPr>
          <w:p w14:paraId="042020F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5F9DDEC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20800</w:t>
            </w:r>
          </w:p>
        </w:tc>
        <w:tc>
          <w:tcPr>
            <w:tcW w:w="917" w:type="dxa"/>
            <w:gridSpan w:val="2"/>
          </w:tcPr>
          <w:p w14:paraId="467753F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6ADD6AB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4B5316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4D90B6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B785EE2" w14:textId="77777777" w:rsidTr="00E00CA0">
        <w:tc>
          <w:tcPr>
            <w:tcW w:w="2094" w:type="dxa"/>
          </w:tcPr>
          <w:p w14:paraId="0F7CDDB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161" w:type="dxa"/>
          </w:tcPr>
          <w:p w14:paraId="4452F1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  <w:gridSpan w:val="2"/>
          </w:tcPr>
          <w:p w14:paraId="3D15046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6A568C7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2460</w:t>
            </w:r>
          </w:p>
        </w:tc>
        <w:tc>
          <w:tcPr>
            <w:tcW w:w="917" w:type="dxa"/>
            <w:gridSpan w:val="2"/>
          </w:tcPr>
          <w:p w14:paraId="155812D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6ED798D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01089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7586B27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FFDB47" w14:textId="77777777" w:rsidTr="00E00CA0">
        <w:tc>
          <w:tcPr>
            <w:tcW w:w="2094" w:type="dxa"/>
          </w:tcPr>
          <w:p w14:paraId="63DCE90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1" w:type="dxa"/>
          </w:tcPr>
          <w:p w14:paraId="2CE4A5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  <w:gridSpan w:val="2"/>
          </w:tcPr>
          <w:p w14:paraId="5A9DF3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78A3375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18100</w:t>
            </w:r>
          </w:p>
        </w:tc>
        <w:tc>
          <w:tcPr>
            <w:tcW w:w="917" w:type="dxa"/>
            <w:gridSpan w:val="2"/>
          </w:tcPr>
          <w:p w14:paraId="288DFA1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69BF17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2EF7B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186223B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4FF949E" w14:textId="77777777" w:rsidTr="00E00CA0">
        <w:tc>
          <w:tcPr>
            <w:tcW w:w="2094" w:type="dxa"/>
          </w:tcPr>
          <w:p w14:paraId="7D8BD91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161" w:type="dxa"/>
          </w:tcPr>
          <w:p w14:paraId="7913CD7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  <w:gridSpan w:val="2"/>
          </w:tcPr>
          <w:p w14:paraId="07BF7D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583C3F1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17" w:type="dxa"/>
            <w:gridSpan w:val="2"/>
          </w:tcPr>
          <w:p w14:paraId="1A4CB2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0B71D9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29B778B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7E9FD6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1FB40FD" w14:textId="77777777" w:rsidTr="00E00CA0">
        <w:tc>
          <w:tcPr>
            <w:tcW w:w="2094" w:type="dxa"/>
          </w:tcPr>
          <w:p w14:paraId="6BF542D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161" w:type="dxa"/>
          </w:tcPr>
          <w:p w14:paraId="3B12435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  <w:gridSpan w:val="2"/>
          </w:tcPr>
          <w:p w14:paraId="46AD55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02A904D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  <w:gridSpan w:val="2"/>
          </w:tcPr>
          <w:p w14:paraId="292AE0F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6D04C3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6AC7A5A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082A834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C580528" w14:textId="77777777" w:rsidTr="00E00CA0">
        <w:tc>
          <w:tcPr>
            <w:tcW w:w="2094" w:type="dxa"/>
          </w:tcPr>
          <w:p w14:paraId="7EF90FF5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161" w:type="dxa"/>
          </w:tcPr>
          <w:p w14:paraId="33E6395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gridSpan w:val="2"/>
          </w:tcPr>
          <w:p w14:paraId="2232AA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0CD23F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gridSpan w:val="2"/>
          </w:tcPr>
          <w:p w14:paraId="78D2297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</w:tcPr>
          <w:p w14:paraId="318E57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</w:tcPr>
          <w:p w14:paraId="3CC796B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</w:tcPr>
          <w:p w14:paraId="4FECD94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CAA83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4A5551F" w14:textId="53D3756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E00CA0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35BF771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0D490F6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03" w:type="dxa"/>
        <w:tblLook w:val="04A0" w:firstRow="1" w:lastRow="0" w:firstColumn="1" w:lastColumn="0" w:noHBand="0" w:noVBand="1"/>
      </w:tblPr>
      <w:tblGrid>
        <w:gridCol w:w="527"/>
        <w:gridCol w:w="4288"/>
        <w:gridCol w:w="1124"/>
        <w:gridCol w:w="1238"/>
        <w:gridCol w:w="1244"/>
        <w:gridCol w:w="1182"/>
      </w:tblGrid>
      <w:tr w:rsidR="00E00CA0" w:rsidRPr="00702DFD" w14:paraId="69342299" w14:textId="620F9D8B" w:rsidTr="00E00CA0">
        <w:tc>
          <w:tcPr>
            <w:tcW w:w="527" w:type="dxa"/>
          </w:tcPr>
          <w:p w14:paraId="46E12FB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88" w:type="dxa"/>
          </w:tcPr>
          <w:p w14:paraId="47F09A5B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4" w:type="dxa"/>
          </w:tcPr>
          <w:p w14:paraId="745E8034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8" w:type="dxa"/>
          </w:tcPr>
          <w:p w14:paraId="6869415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244" w:type="dxa"/>
          </w:tcPr>
          <w:p w14:paraId="28FCFA4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0C1A54CE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182" w:type="dxa"/>
          </w:tcPr>
          <w:p w14:paraId="0C1BC99F" w14:textId="17F5A912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E00CA0" w:rsidRPr="00702DFD" w14:paraId="74E54F63" w14:textId="2112905C" w:rsidTr="00E00CA0">
        <w:tc>
          <w:tcPr>
            <w:tcW w:w="527" w:type="dxa"/>
          </w:tcPr>
          <w:p w14:paraId="1020378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8" w:type="dxa"/>
          </w:tcPr>
          <w:p w14:paraId="3EFEF7C1" w14:textId="17DA8E94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56738C6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238" w:type="dxa"/>
          </w:tcPr>
          <w:p w14:paraId="29DEAE8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244" w:type="dxa"/>
          </w:tcPr>
          <w:p w14:paraId="5EDA39B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038EAB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7CF1406C" w14:textId="029171C2" w:rsidTr="00E00CA0">
        <w:tc>
          <w:tcPr>
            <w:tcW w:w="527" w:type="dxa"/>
          </w:tcPr>
          <w:p w14:paraId="1C23795C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88" w:type="dxa"/>
          </w:tcPr>
          <w:p w14:paraId="17F38395" w14:textId="2B4C9A8F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740BB7B4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38" w:type="dxa"/>
          </w:tcPr>
          <w:p w14:paraId="009366A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244" w:type="dxa"/>
          </w:tcPr>
          <w:p w14:paraId="31D6150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0C5DBF2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30D26FBD" w14:textId="61939CCB" w:rsidTr="00E00CA0">
        <w:tc>
          <w:tcPr>
            <w:tcW w:w="527" w:type="dxa"/>
          </w:tcPr>
          <w:p w14:paraId="4E41723F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88" w:type="dxa"/>
          </w:tcPr>
          <w:p w14:paraId="3FC8B89F" w14:textId="7EBDDA89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125F8E8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38" w:type="dxa"/>
          </w:tcPr>
          <w:p w14:paraId="76EB473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244" w:type="dxa"/>
          </w:tcPr>
          <w:p w14:paraId="3B185DC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F30C5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4462ED51" w14:textId="652D0AFE" w:rsidTr="00E00CA0">
        <w:tc>
          <w:tcPr>
            <w:tcW w:w="527" w:type="dxa"/>
          </w:tcPr>
          <w:p w14:paraId="14157456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88" w:type="dxa"/>
          </w:tcPr>
          <w:p w14:paraId="161CD672" w14:textId="438915E9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6B5B86A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314A0AE4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00908C4C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0C0BA4B1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024F90F6" w14:textId="35B9DBCA" w:rsidTr="00E00CA0">
        <w:tc>
          <w:tcPr>
            <w:tcW w:w="527" w:type="dxa"/>
          </w:tcPr>
          <w:p w14:paraId="22370EA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88" w:type="dxa"/>
          </w:tcPr>
          <w:p w14:paraId="3538D908" w14:textId="7940F161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60EAD7A1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238" w:type="dxa"/>
          </w:tcPr>
          <w:p w14:paraId="2C5F1F85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1244" w:type="dxa"/>
          </w:tcPr>
          <w:p w14:paraId="5848F79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631A4C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0BE85103" w14:textId="298B62AD" w:rsidTr="00E00CA0">
        <w:tc>
          <w:tcPr>
            <w:tcW w:w="527" w:type="dxa"/>
          </w:tcPr>
          <w:p w14:paraId="4178E1D1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88" w:type="dxa"/>
          </w:tcPr>
          <w:p w14:paraId="557BEE76" w14:textId="7DCC50E6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0E78060D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2D8CEAC1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1216B346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3554E6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7E9C71A4" w14:textId="5AADB12A" w:rsidTr="00E00CA0">
        <w:tc>
          <w:tcPr>
            <w:tcW w:w="527" w:type="dxa"/>
          </w:tcPr>
          <w:p w14:paraId="6A7885A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88" w:type="dxa"/>
          </w:tcPr>
          <w:p w14:paraId="2CAB4B67" w14:textId="77777777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4" w:type="dxa"/>
          </w:tcPr>
          <w:p w14:paraId="4278870F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24E21FB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11E7A472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547279BD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3B1A1CAA" w14:textId="46B52D90" w:rsidTr="00E00CA0">
        <w:tc>
          <w:tcPr>
            <w:tcW w:w="527" w:type="dxa"/>
          </w:tcPr>
          <w:p w14:paraId="52C0A4AD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88" w:type="dxa"/>
          </w:tcPr>
          <w:p w14:paraId="437A63AE" w14:textId="77777777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4" w:type="dxa"/>
          </w:tcPr>
          <w:p w14:paraId="494ED417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702B53F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4940195F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A1C85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39C595F7" w14:textId="6C8FF2C5" w:rsidTr="00E00CA0">
        <w:tc>
          <w:tcPr>
            <w:tcW w:w="527" w:type="dxa"/>
          </w:tcPr>
          <w:p w14:paraId="73CA86B6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88" w:type="dxa"/>
          </w:tcPr>
          <w:p w14:paraId="3B9EF5F8" w14:textId="77777777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4" w:type="dxa"/>
          </w:tcPr>
          <w:p w14:paraId="5C4EFCB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5D40E4B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1D935F8E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96153BE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CA0" w:rsidRPr="00702DFD" w14:paraId="63B4C914" w14:textId="55D69AAE" w:rsidTr="00E00CA0">
        <w:tc>
          <w:tcPr>
            <w:tcW w:w="527" w:type="dxa"/>
          </w:tcPr>
          <w:p w14:paraId="6C16F43A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88" w:type="dxa"/>
          </w:tcPr>
          <w:p w14:paraId="47A44A8F" w14:textId="77777777" w:rsidR="00E00CA0" w:rsidRPr="00702DFD" w:rsidRDefault="00E00CA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4" w:type="dxa"/>
          </w:tcPr>
          <w:p w14:paraId="04CD2299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4CB5087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</w:tcPr>
          <w:p w14:paraId="5812C8F8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4F8EC50" w14:textId="77777777" w:rsidR="00E00CA0" w:rsidRPr="00702DFD" w:rsidRDefault="00E00CA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92EF3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F9A097" w14:textId="4F00E4AC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</w:t>
      </w:r>
      <w:r w:rsidR="00E00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2A9B979" w14:textId="014E254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443D063D" w14:textId="7680F4EC" w:rsidR="00702DFD" w:rsidRPr="00702DFD" w:rsidRDefault="00702DFD" w:rsidP="00F60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E00C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–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эффективности использования оборотных активов.</w:t>
      </w:r>
    </w:p>
    <w:tbl>
      <w:tblPr>
        <w:tblStyle w:val="11"/>
        <w:tblW w:w="9627" w:type="dxa"/>
        <w:tblLayout w:type="fixed"/>
        <w:tblLook w:val="04A0" w:firstRow="1" w:lastRow="0" w:firstColumn="1" w:lastColumn="0" w:noHBand="0" w:noVBand="1"/>
      </w:tblPr>
      <w:tblGrid>
        <w:gridCol w:w="534"/>
        <w:gridCol w:w="2863"/>
        <w:gridCol w:w="1021"/>
        <w:gridCol w:w="1276"/>
        <w:gridCol w:w="1275"/>
        <w:gridCol w:w="1418"/>
        <w:gridCol w:w="1240"/>
      </w:tblGrid>
      <w:tr w:rsidR="00702DFD" w:rsidRPr="00702DFD" w14:paraId="36FBC761" w14:textId="77777777" w:rsidTr="00E00CA0">
        <w:tc>
          <w:tcPr>
            <w:tcW w:w="534" w:type="dxa"/>
          </w:tcPr>
          <w:p w14:paraId="74251D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863" w:type="dxa"/>
          </w:tcPr>
          <w:p w14:paraId="4EDF9E2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</w:tcPr>
          <w:p w14:paraId="73C314B5" w14:textId="75732C00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1DFE5C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421FAD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544C3A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0B6B85E1" w14:textId="3584E687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2E6E3A98" w14:textId="77777777" w:rsidTr="00E00CA0">
        <w:tc>
          <w:tcPr>
            <w:tcW w:w="534" w:type="dxa"/>
          </w:tcPr>
          <w:p w14:paraId="741CA86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3" w:type="dxa"/>
          </w:tcPr>
          <w:p w14:paraId="0A7490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</w:tcPr>
          <w:p w14:paraId="34E28F0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29632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7155C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599491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338FCB1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371F1B7" w14:textId="77777777" w:rsidTr="00E00CA0">
        <w:tc>
          <w:tcPr>
            <w:tcW w:w="534" w:type="dxa"/>
          </w:tcPr>
          <w:p w14:paraId="55CAB6E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3" w:type="dxa"/>
          </w:tcPr>
          <w:p w14:paraId="5CD6B186" w14:textId="77777777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021" w:type="dxa"/>
          </w:tcPr>
          <w:p w14:paraId="33654F13" w14:textId="54C08176" w:rsidR="00702DFD" w:rsidRPr="00702DFD" w:rsidRDefault="003B087E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50976D3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275" w:type="dxa"/>
          </w:tcPr>
          <w:p w14:paraId="5C466EC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28500</w:t>
            </w:r>
          </w:p>
        </w:tc>
        <w:tc>
          <w:tcPr>
            <w:tcW w:w="1418" w:type="dxa"/>
          </w:tcPr>
          <w:p w14:paraId="1514121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E07FC9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AADD2FA" w14:textId="77777777" w:rsidTr="00E00CA0">
        <w:tc>
          <w:tcPr>
            <w:tcW w:w="534" w:type="dxa"/>
          </w:tcPr>
          <w:p w14:paraId="5552D08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63" w:type="dxa"/>
          </w:tcPr>
          <w:p w14:paraId="6517673E" w14:textId="77777777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021" w:type="dxa"/>
          </w:tcPr>
          <w:p w14:paraId="4DE0B44D" w14:textId="65FFCBDD" w:rsidR="00702DFD" w:rsidRPr="00702DFD" w:rsidRDefault="003B087E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4071D4B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275" w:type="dxa"/>
          </w:tcPr>
          <w:p w14:paraId="69F9B1F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  <w:tc>
          <w:tcPr>
            <w:tcW w:w="1418" w:type="dxa"/>
          </w:tcPr>
          <w:p w14:paraId="2B2E246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436858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9885520" w14:textId="77777777" w:rsidTr="00E00CA0">
        <w:tc>
          <w:tcPr>
            <w:tcW w:w="534" w:type="dxa"/>
          </w:tcPr>
          <w:p w14:paraId="5983A47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63" w:type="dxa"/>
          </w:tcPr>
          <w:p w14:paraId="2A49A620" w14:textId="77777777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021" w:type="dxa"/>
          </w:tcPr>
          <w:p w14:paraId="6676F03D" w14:textId="3612A134" w:rsidR="00702DFD" w:rsidRPr="00702DFD" w:rsidRDefault="003B087E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7BEB537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18400</w:t>
            </w:r>
          </w:p>
        </w:tc>
        <w:tc>
          <w:tcPr>
            <w:tcW w:w="1275" w:type="dxa"/>
          </w:tcPr>
          <w:p w14:paraId="0DEDC70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19700</w:t>
            </w:r>
          </w:p>
        </w:tc>
        <w:tc>
          <w:tcPr>
            <w:tcW w:w="1418" w:type="dxa"/>
          </w:tcPr>
          <w:p w14:paraId="75F87C5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58C786B9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49A2202" w14:textId="77777777" w:rsidTr="00E00CA0">
        <w:tc>
          <w:tcPr>
            <w:tcW w:w="534" w:type="dxa"/>
          </w:tcPr>
          <w:p w14:paraId="7E3698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63" w:type="dxa"/>
          </w:tcPr>
          <w:p w14:paraId="0F805626" w14:textId="65C461F8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</w:t>
            </w:r>
            <w:r w:rsidR="00E00CA0">
              <w:rPr>
                <w:rFonts w:ascii="Times New Roman" w:hAnsi="Times New Roman" w:cs="Times New Roman"/>
                <w:sz w:val="20"/>
                <w:szCs w:val="20"/>
              </w:rPr>
              <w:t>ости оборотных активов</w:t>
            </w:r>
          </w:p>
        </w:tc>
        <w:tc>
          <w:tcPr>
            <w:tcW w:w="1021" w:type="dxa"/>
          </w:tcPr>
          <w:p w14:paraId="497596F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3F2E680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5A125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7E4AC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C069BF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99457D" w14:textId="77777777" w:rsidTr="00E00CA0">
        <w:tc>
          <w:tcPr>
            <w:tcW w:w="534" w:type="dxa"/>
          </w:tcPr>
          <w:p w14:paraId="48176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63" w:type="dxa"/>
          </w:tcPr>
          <w:p w14:paraId="43F4C2AA" w14:textId="631A8E11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</w:t>
            </w:r>
            <w:r w:rsidR="00E00CA0">
              <w:rPr>
                <w:rFonts w:ascii="Times New Roman" w:hAnsi="Times New Roman" w:cs="Times New Roman"/>
                <w:sz w:val="20"/>
                <w:szCs w:val="20"/>
              </w:rPr>
              <w:t>ьность оборота текущих активов</w:t>
            </w:r>
          </w:p>
        </w:tc>
        <w:tc>
          <w:tcPr>
            <w:tcW w:w="1021" w:type="dxa"/>
          </w:tcPr>
          <w:p w14:paraId="1FDCD1A5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7563714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FD451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950B29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E1056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3E0EB4F" w14:textId="77777777" w:rsidTr="00E00CA0">
        <w:tc>
          <w:tcPr>
            <w:tcW w:w="534" w:type="dxa"/>
          </w:tcPr>
          <w:p w14:paraId="690BBD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63" w:type="dxa"/>
          </w:tcPr>
          <w:p w14:paraId="025F8F9C" w14:textId="1969E9BC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</w:t>
            </w:r>
            <w:r w:rsidR="00E00CA0">
              <w:rPr>
                <w:rFonts w:ascii="Times New Roman" w:hAnsi="Times New Roman" w:cs="Times New Roman"/>
                <w:sz w:val="20"/>
                <w:szCs w:val="20"/>
              </w:rPr>
              <w:t xml:space="preserve">й оборот по реализации </w:t>
            </w:r>
          </w:p>
        </w:tc>
        <w:tc>
          <w:tcPr>
            <w:tcW w:w="1021" w:type="dxa"/>
          </w:tcPr>
          <w:p w14:paraId="271513E3" w14:textId="57CB459A" w:rsidR="00702DFD" w:rsidRPr="00702DFD" w:rsidRDefault="003B087E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6EA8B87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9BAA02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79DCA4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B652FA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D951CF7" w14:textId="77777777" w:rsidTr="00E00CA0">
        <w:tc>
          <w:tcPr>
            <w:tcW w:w="534" w:type="dxa"/>
          </w:tcPr>
          <w:p w14:paraId="51879CAB" w14:textId="28FF206B" w:rsidR="00702DFD" w:rsidRPr="00702DFD" w:rsidRDefault="009100F2" w:rsidP="00910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63" w:type="dxa"/>
          </w:tcPr>
          <w:p w14:paraId="5A9225CF" w14:textId="7CB02DBD" w:rsidR="00702DFD" w:rsidRPr="00702DFD" w:rsidRDefault="00702DFD" w:rsidP="001636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021" w:type="dxa"/>
          </w:tcPr>
          <w:p w14:paraId="33C1604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1C98253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3D9890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B6997C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CF13B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84DABE" w14:textId="0E1D43FE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C62338" w14:textId="19A9B300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E44C292" w14:textId="77777777" w:rsidR="009100F2" w:rsidRPr="00702DFD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93F1E4" w14:textId="3C3F1843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163699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CFA8028" w14:textId="5C927B60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31136F86" w14:textId="155A175D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1636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о движении рабочей силы</w:t>
      </w:r>
    </w:p>
    <w:tbl>
      <w:tblPr>
        <w:tblStyle w:val="10"/>
        <w:tblW w:w="9558" w:type="dxa"/>
        <w:tblLook w:val="04A0" w:firstRow="1" w:lastRow="0" w:firstColumn="1" w:lastColumn="0" w:noHBand="0" w:noVBand="1"/>
      </w:tblPr>
      <w:tblGrid>
        <w:gridCol w:w="4390"/>
        <w:gridCol w:w="1238"/>
        <w:gridCol w:w="1134"/>
        <w:gridCol w:w="1319"/>
        <w:gridCol w:w="1477"/>
      </w:tblGrid>
      <w:tr w:rsidR="00B05BFE" w:rsidRPr="00702DFD" w14:paraId="142B4B0C" w14:textId="77777777" w:rsidTr="00B05BFE">
        <w:tc>
          <w:tcPr>
            <w:tcW w:w="4390" w:type="dxa"/>
          </w:tcPr>
          <w:p w14:paraId="51AA3E39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38" w:type="dxa"/>
          </w:tcPr>
          <w:p w14:paraId="0B21E2AF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34" w:type="dxa"/>
          </w:tcPr>
          <w:p w14:paraId="2E01FC1D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19" w:type="dxa"/>
          </w:tcPr>
          <w:p w14:paraId="0B6B4E0F" w14:textId="699DDC1D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477" w:type="dxa"/>
          </w:tcPr>
          <w:p w14:paraId="1D31A247" w14:textId="16559CA5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B05BFE" w:rsidRPr="00702DFD" w14:paraId="0CD725B4" w14:textId="77777777" w:rsidTr="00B05BFE">
        <w:tc>
          <w:tcPr>
            <w:tcW w:w="4390" w:type="dxa"/>
          </w:tcPr>
          <w:p w14:paraId="5BEAC940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238" w:type="dxa"/>
          </w:tcPr>
          <w:p w14:paraId="59377770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1134" w:type="dxa"/>
          </w:tcPr>
          <w:p w14:paraId="3FEDDFB3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</w:tc>
        <w:tc>
          <w:tcPr>
            <w:tcW w:w="1319" w:type="dxa"/>
          </w:tcPr>
          <w:p w14:paraId="08D3A41C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23ABB1F7" w14:textId="2E9E4541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63169940" w14:textId="77777777" w:rsidTr="00B05BFE">
        <w:tc>
          <w:tcPr>
            <w:tcW w:w="4390" w:type="dxa"/>
          </w:tcPr>
          <w:p w14:paraId="34CE1D1E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238" w:type="dxa"/>
          </w:tcPr>
          <w:p w14:paraId="623FE09D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134" w:type="dxa"/>
          </w:tcPr>
          <w:p w14:paraId="4798C346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319" w:type="dxa"/>
          </w:tcPr>
          <w:p w14:paraId="7DF9764A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4A881EE8" w14:textId="3A4B8350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7D392735" w14:textId="77777777" w:rsidTr="00B05BFE">
        <w:tc>
          <w:tcPr>
            <w:tcW w:w="4390" w:type="dxa"/>
          </w:tcPr>
          <w:p w14:paraId="75020676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238" w:type="dxa"/>
          </w:tcPr>
          <w:p w14:paraId="69BED161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</w:tcPr>
          <w:p w14:paraId="58736176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19" w:type="dxa"/>
          </w:tcPr>
          <w:p w14:paraId="25F6B627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5D6EC2EF" w14:textId="663BFA1A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775DA855" w14:textId="77777777" w:rsidTr="00B05BFE">
        <w:tc>
          <w:tcPr>
            <w:tcW w:w="4390" w:type="dxa"/>
          </w:tcPr>
          <w:p w14:paraId="14A21B09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29F3E8A2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238" w:type="dxa"/>
          </w:tcPr>
          <w:p w14:paraId="0D3069D1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583E09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14:paraId="7550A134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45421A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319" w:type="dxa"/>
          </w:tcPr>
          <w:p w14:paraId="6F7A0665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49059CD0" w14:textId="04B6AF91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0EDC0B12" w14:textId="77777777" w:rsidTr="00B05BFE">
        <w:tc>
          <w:tcPr>
            <w:tcW w:w="4390" w:type="dxa"/>
          </w:tcPr>
          <w:p w14:paraId="5F0FBDBD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238" w:type="dxa"/>
          </w:tcPr>
          <w:p w14:paraId="5A7021F2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35985E2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19" w:type="dxa"/>
          </w:tcPr>
          <w:p w14:paraId="35D333D8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0C720FFD" w14:textId="37543DCA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6D0D464C" w14:textId="77777777" w:rsidTr="00B05BFE">
        <w:tc>
          <w:tcPr>
            <w:tcW w:w="4390" w:type="dxa"/>
          </w:tcPr>
          <w:p w14:paraId="2AA160D2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238" w:type="dxa"/>
          </w:tcPr>
          <w:p w14:paraId="0C0C235F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B5A723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69C0D45D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7BD9C952" w14:textId="0278A78F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02EB7495" w14:textId="77777777" w:rsidTr="00B05BFE">
        <w:tc>
          <w:tcPr>
            <w:tcW w:w="4390" w:type="dxa"/>
          </w:tcPr>
          <w:p w14:paraId="314EC706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238" w:type="dxa"/>
          </w:tcPr>
          <w:p w14:paraId="3635FCEF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3528CD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049C76E0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226B215B" w14:textId="259FF591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69492502" w14:textId="77777777" w:rsidTr="00B05BFE">
        <w:tc>
          <w:tcPr>
            <w:tcW w:w="4390" w:type="dxa"/>
          </w:tcPr>
          <w:p w14:paraId="1DE42769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238" w:type="dxa"/>
          </w:tcPr>
          <w:p w14:paraId="54C8B239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6A25B3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0225383D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2D351A92" w14:textId="01890F86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030C4C22" w14:textId="77777777" w:rsidTr="00B05BFE">
        <w:tc>
          <w:tcPr>
            <w:tcW w:w="4390" w:type="dxa"/>
          </w:tcPr>
          <w:p w14:paraId="361DB2FE" w14:textId="426008DF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38" w:type="dxa"/>
          </w:tcPr>
          <w:p w14:paraId="2C687804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D0FEB4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1FDA710C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72C823A4" w14:textId="68EB243F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2110B718" w14:textId="77777777" w:rsidTr="00B05BFE">
        <w:tc>
          <w:tcPr>
            <w:tcW w:w="4390" w:type="dxa"/>
          </w:tcPr>
          <w:p w14:paraId="09D16A14" w14:textId="77777777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238" w:type="dxa"/>
          </w:tcPr>
          <w:p w14:paraId="41DF3DCF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53160B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2DCD58D2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0A81651D" w14:textId="1A2F90A9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BFE" w:rsidRPr="00702DFD" w14:paraId="28247F2D" w14:textId="77777777" w:rsidTr="00B05BFE">
        <w:tc>
          <w:tcPr>
            <w:tcW w:w="4390" w:type="dxa"/>
          </w:tcPr>
          <w:p w14:paraId="194CD7FB" w14:textId="79412B80" w:rsidR="00B05BFE" w:rsidRPr="00702DFD" w:rsidRDefault="00B05BFE" w:rsidP="00B05B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38" w:type="dxa"/>
          </w:tcPr>
          <w:p w14:paraId="34067DDE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1784A3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9" w:type="dxa"/>
          </w:tcPr>
          <w:p w14:paraId="43B8261F" w14:textId="77777777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7" w:type="dxa"/>
          </w:tcPr>
          <w:p w14:paraId="39485CFF" w14:textId="39D53752" w:rsidR="00B05BFE" w:rsidRPr="00702DFD" w:rsidRDefault="00B05BFE" w:rsidP="00B0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2FA157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376AC0" w14:textId="21702E8B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163699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D4D3EBB" w14:textId="18B3C27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676C414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3F114D9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- 578 чел.;</w:t>
      </w:r>
    </w:p>
    <w:p w14:paraId="15DA3296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- 584 чел.;</w:t>
      </w:r>
    </w:p>
    <w:p w14:paraId="6ED355B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- 590 чел.;</w:t>
      </w:r>
    </w:p>
    <w:p w14:paraId="3C8C5AA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- 591 чел.</w:t>
      </w:r>
    </w:p>
    <w:p w14:paraId="2974CC7A" w14:textId="77777777" w:rsidR="00CA22BD" w:rsidRDefault="00CA22B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0A73B8" w14:textId="55F2C570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163699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73E4E5D" w14:textId="400731B3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0C513415" w14:textId="5D34D273" w:rsidR="00702DFD" w:rsidRPr="00702DFD" w:rsidRDefault="00702DFD" w:rsidP="003803FA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8C0E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9518" w:type="dxa"/>
        <w:tblLook w:val="04A0" w:firstRow="1" w:lastRow="0" w:firstColumn="1" w:lastColumn="0" w:noHBand="0" w:noVBand="1"/>
      </w:tblPr>
      <w:tblGrid>
        <w:gridCol w:w="4106"/>
        <w:gridCol w:w="1263"/>
        <w:gridCol w:w="1264"/>
        <w:gridCol w:w="1541"/>
        <w:gridCol w:w="1344"/>
      </w:tblGrid>
      <w:tr w:rsidR="00702DFD" w:rsidRPr="00702DFD" w14:paraId="78B20909" w14:textId="77777777" w:rsidTr="00525740">
        <w:tc>
          <w:tcPr>
            <w:tcW w:w="4106" w:type="dxa"/>
          </w:tcPr>
          <w:p w14:paraId="2247CB7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37566DA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9B96116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27CE2C0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2B7D1597" w14:textId="1CEFA2AA" w:rsidR="00702DFD" w:rsidRPr="00702DFD" w:rsidRDefault="002C61EA" w:rsidP="003803F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4D9D3524" w14:textId="77777777" w:rsidTr="00525740">
        <w:tc>
          <w:tcPr>
            <w:tcW w:w="4106" w:type="dxa"/>
          </w:tcPr>
          <w:p w14:paraId="583F720F" w14:textId="4D961C61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5079B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42 000</w:t>
            </w:r>
          </w:p>
        </w:tc>
        <w:tc>
          <w:tcPr>
            <w:tcW w:w="1264" w:type="dxa"/>
          </w:tcPr>
          <w:p w14:paraId="5FF3552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57 600</w:t>
            </w:r>
          </w:p>
        </w:tc>
        <w:tc>
          <w:tcPr>
            <w:tcW w:w="1541" w:type="dxa"/>
          </w:tcPr>
          <w:p w14:paraId="1515F01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5A95E8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2116C34" w14:textId="77777777" w:rsidTr="00525740">
        <w:tc>
          <w:tcPr>
            <w:tcW w:w="4106" w:type="dxa"/>
          </w:tcPr>
          <w:p w14:paraId="230C91D4" w14:textId="6883D445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34432D23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35700</w:t>
            </w:r>
          </w:p>
        </w:tc>
        <w:tc>
          <w:tcPr>
            <w:tcW w:w="1264" w:type="dxa"/>
          </w:tcPr>
          <w:p w14:paraId="1027574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44 800</w:t>
            </w:r>
          </w:p>
        </w:tc>
        <w:tc>
          <w:tcPr>
            <w:tcW w:w="1541" w:type="dxa"/>
          </w:tcPr>
          <w:p w14:paraId="504B33A7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0095BB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6FFF20" w14:textId="77777777" w:rsidTr="00525740">
        <w:tc>
          <w:tcPr>
            <w:tcW w:w="4106" w:type="dxa"/>
          </w:tcPr>
          <w:p w14:paraId="6170DB2F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4195812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F8972CB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705883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A48C31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E7C3E0E" w14:textId="77777777" w:rsidTr="00525740">
        <w:tc>
          <w:tcPr>
            <w:tcW w:w="4106" w:type="dxa"/>
          </w:tcPr>
          <w:p w14:paraId="179B3E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39CABF5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21700</w:t>
            </w:r>
          </w:p>
        </w:tc>
        <w:tc>
          <w:tcPr>
            <w:tcW w:w="1264" w:type="dxa"/>
          </w:tcPr>
          <w:p w14:paraId="321AC53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28300</w:t>
            </w:r>
          </w:p>
        </w:tc>
        <w:tc>
          <w:tcPr>
            <w:tcW w:w="1541" w:type="dxa"/>
          </w:tcPr>
          <w:p w14:paraId="480BD42C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8D780F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5989A41" w14:textId="77777777" w:rsidTr="00525740">
        <w:tc>
          <w:tcPr>
            <w:tcW w:w="4106" w:type="dxa"/>
          </w:tcPr>
          <w:p w14:paraId="0F657841" w14:textId="77A101D3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42C30EE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32 000</w:t>
            </w:r>
          </w:p>
        </w:tc>
        <w:tc>
          <w:tcPr>
            <w:tcW w:w="1264" w:type="dxa"/>
          </w:tcPr>
          <w:p w14:paraId="5020BEF0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1541" w:type="dxa"/>
          </w:tcPr>
          <w:p w14:paraId="1349EE6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64BD0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BDC48F4" w14:textId="77777777" w:rsidTr="00525740">
        <w:tc>
          <w:tcPr>
            <w:tcW w:w="4106" w:type="dxa"/>
          </w:tcPr>
          <w:p w14:paraId="7A62A5FF" w14:textId="52A244D8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587278A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D04B55F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8AEC7FD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43B23E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B9A1F8B" w14:textId="77777777" w:rsidTr="00525740">
        <w:tc>
          <w:tcPr>
            <w:tcW w:w="4106" w:type="dxa"/>
          </w:tcPr>
          <w:p w14:paraId="3CE786CB" w14:textId="3A9DDE82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92ADE8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CA7D782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E03505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02F248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D0F2576" w14:textId="77777777" w:rsidTr="00525740">
        <w:tc>
          <w:tcPr>
            <w:tcW w:w="4106" w:type="dxa"/>
          </w:tcPr>
          <w:p w14:paraId="62B90E08" w14:textId="332DAA9F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803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705C3088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1BBEB344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DEFF3DE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96B8661" w14:textId="77777777" w:rsidR="00702DFD" w:rsidRPr="00702DFD" w:rsidRDefault="00702DFD" w:rsidP="003803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91CDAD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6E756C0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23041BB6" w14:textId="5C6CD9AB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9</w:t>
      </w:r>
    </w:p>
    <w:p w14:paraId="6FA7D208" w14:textId="353463F1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2C2E3B49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515FB28D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37" w:type="dxa"/>
        <w:tblLook w:val="04A0" w:firstRow="1" w:lastRow="0" w:firstColumn="1" w:lastColumn="0" w:noHBand="0" w:noVBand="1"/>
      </w:tblPr>
      <w:tblGrid>
        <w:gridCol w:w="2405"/>
        <w:gridCol w:w="1163"/>
        <w:gridCol w:w="957"/>
        <w:gridCol w:w="1027"/>
        <w:gridCol w:w="917"/>
        <w:gridCol w:w="918"/>
        <w:gridCol w:w="1017"/>
        <w:gridCol w:w="1233"/>
      </w:tblGrid>
      <w:tr w:rsidR="00A20997" w:rsidRPr="00702DFD" w14:paraId="087628DF" w14:textId="77777777" w:rsidTr="00B15EB9">
        <w:tc>
          <w:tcPr>
            <w:tcW w:w="2405" w:type="dxa"/>
            <w:vMerge w:val="restart"/>
          </w:tcPr>
          <w:p w14:paraId="5F51A62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120" w:type="dxa"/>
            <w:gridSpan w:val="2"/>
          </w:tcPr>
          <w:p w14:paraId="5A61468B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944" w:type="dxa"/>
            <w:gridSpan w:val="2"/>
          </w:tcPr>
          <w:p w14:paraId="60DC2ACB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35" w:type="dxa"/>
            <w:gridSpan w:val="2"/>
          </w:tcPr>
          <w:p w14:paraId="7962A7F3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233" w:type="dxa"/>
            <w:vMerge w:val="restart"/>
          </w:tcPr>
          <w:p w14:paraId="58D21F4B" w14:textId="23D8352B" w:rsidR="00A20997" w:rsidRPr="00702DFD" w:rsidRDefault="00A20997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  <w:p w14:paraId="10077091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11694D94" w14:textId="77777777" w:rsidTr="00B15EB9">
        <w:tc>
          <w:tcPr>
            <w:tcW w:w="2405" w:type="dxa"/>
            <w:vMerge/>
          </w:tcPr>
          <w:p w14:paraId="380A9D5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14:paraId="0A432ADD" w14:textId="77777777" w:rsidR="00A20997" w:rsidRPr="00702DFD" w:rsidRDefault="00A20997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57" w:type="dxa"/>
          </w:tcPr>
          <w:p w14:paraId="4DD0175B" w14:textId="77777777" w:rsidR="00A20997" w:rsidRPr="00702DFD" w:rsidRDefault="00A20997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27" w:type="dxa"/>
          </w:tcPr>
          <w:p w14:paraId="431CEB4E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17" w:type="dxa"/>
          </w:tcPr>
          <w:p w14:paraId="477BE2BB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18" w:type="dxa"/>
          </w:tcPr>
          <w:p w14:paraId="76B60023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1016" w:type="dxa"/>
          </w:tcPr>
          <w:p w14:paraId="3F30479C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233" w:type="dxa"/>
            <w:vMerge/>
          </w:tcPr>
          <w:p w14:paraId="3A38001E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B0B7934" w14:textId="77777777" w:rsidTr="00B15EB9">
        <w:tc>
          <w:tcPr>
            <w:tcW w:w="2405" w:type="dxa"/>
          </w:tcPr>
          <w:p w14:paraId="0FD1CF9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163" w:type="dxa"/>
          </w:tcPr>
          <w:p w14:paraId="7F1620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25400</w:t>
            </w:r>
          </w:p>
        </w:tc>
        <w:tc>
          <w:tcPr>
            <w:tcW w:w="957" w:type="dxa"/>
          </w:tcPr>
          <w:p w14:paraId="0EEBF1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C8C721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26400</w:t>
            </w:r>
          </w:p>
        </w:tc>
        <w:tc>
          <w:tcPr>
            <w:tcW w:w="917" w:type="dxa"/>
          </w:tcPr>
          <w:p w14:paraId="0301D6C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7899D5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40A3729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96F39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0629ABF" w14:textId="77777777" w:rsidTr="00B15EB9">
        <w:tc>
          <w:tcPr>
            <w:tcW w:w="2405" w:type="dxa"/>
          </w:tcPr>
          <w:p w14:paraId="22356FEC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163" w:type="dxa"/>
          </w:tcPr>
          <w:p w14:paraId="771374C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17700</w:t>
            </w:r>
          </w:p>
        </w:tc>
        <w:tc>
          <w:tcPr>
            <w:tcW w:w="957" w:type="dxa"/>
          </w:tcPr>
          <w:p w14:paraId="407380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2A1D832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20900</w:t>
            </w:r>
          </w:p>
        </w:tc>
        <w:tc>
          <w:tcPr>
            <w:tcW w:w="917" w:type="dxa"/>
          </w:tcPr>
          <w:p w14:paraId="493E7D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7D5B2F3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2E2F758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6DBC6B0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0511C9" w14:textId="77777777" w:rsidTr="00B15EB9">
        <w:tc>
          <w:tcPr>
            <w:tcW w:w="2405" w:type="dxa"/>
          </w:tcPr>
          <w:p w14:paraId="11D77C0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163" w:type="dxa"/>
          </w:tcPr>
          <w:p w14:paraId="12BD44D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2350</w:t>
            </w:r>
          </w:p>
        </w:tc>
        <w:tc>
          <w:tcPr>
            <w:tcW w:w="957" w:type="dxa"/>
          </w:tcPr>
          <w:p w14:paraId="020716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5023B0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17" w:type="dxa"/>
          </w:tcPr>
          <w:p w14:paraId="219FF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10104B1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5C1E7E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8EFEA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20460C6" w14:textId="77777777" w:rsidTr="00B15EB9">
        <w:tc>
          <w:tcPr>
            <w:tcW w:w="2405" w:type="dxa"/>
          </w:tcPr>
          <w:p w14:paraId="28883692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3" w:type="dxa"/>
          </w:tcPr>
          <w:p w14:paraId="0CA23D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57" w:type="dxa"/>
          </w:tcPr>
          <w:p w14:paraId="4727F03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237B6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18200</w:t>
            </w:r>
          </w:p>
        </w:tc>
        <w:tc>
          <w:tcPr>
            <w:tcW w:w="917" w:type="dxa"/>
          </w:tcPr>
          <w:p w14:paraId="0E5256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07D0D9D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240DD2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3D71CE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E96674" w14:textId="77777777" w:rsidTr="00B15EB9">
        <w:tc>
          <w:tcPr>
            <w:tcW w:w="2405" w:type="dxa"/>
          </w:tcPr>
          <w:p w14:paraId="0D016EF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163" w:type="dxa"/>
          </w:tcPr>
          <w:p w14:paraId="0B0B985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57" w:type="dxa"/>
          </w:tcPr>
          <w:p w14:paraId="56DFC61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61BFA96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17" w:type="dxa"/>
          </w:tcPr>
          <w:p w14:paraId="10D221E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686BFDE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11F75B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97D671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821F043" w14:textId="77777777" w:rsidTr="00B15EB9">
        <w:tc>
          <w:tcPr>
            <w:tcW w:w="2405" w:type="dxa"/>
          </w:tcPr>
          <w:p w14:paraId="270C3C5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163" w:type="dxa"/>
          </w:tcPr>
          <w:p w14:paraId="1B73CB6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57" w:type="dxa"/>
          </w:tcPr>
          <w:p w14:paraId="444EA9D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18D6C0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17" w:type="dxa"/>
          </w:tcPr>
          <w:p w14:paraId="01A794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14F7356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6AC895A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2C21CF7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7794F41" w14:textId="77777777" w:rsidTr="00B15EB9">
        <w:tc>
          <w:tcPr>
            <w:tcW w:w="2405" w:type="dxa"/>
          </w:tcPr>
          <w:p w14:paraId="390B0BDD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163" w:type="dxa"/>
          </w:tcPr>
          <w:p w14:paraId="77D2E8B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</w:tcPr>
          <w:p w14:paraId="713771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14:paraId="76FBCA2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</w:tcPr>
          <w:p w14:paraId="3486A81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</w:tcPr>
          <w:p w14:paraId="2CEC1CB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14:paraId="7915F9C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B1B75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3E250D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436AD1" w14:textId="56166065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A20997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7165CEA8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69B5F140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527"/>
        <w:gridCol w:w="4061"/>
        <w:gridCol w:w="1124"/>
        <w:gridCol w:w="1238"/>
        <w:gridCol w:w="1356"/>
        <w:gridCol w:w="1328"/>
      </w:tblGrid>
      <w:tr w:rsidR="00A20997" w:rsidRPr="00702DFD" w14:paraId="07409817" w14:textId="58D16858" w:rsidTr="00A20997">
        <w:tc>
          <w:tcPr>
            <w:tcW w:w="527" w:type="dxa"/>
          </w:tcPr>
          <w:p w14:paraId="03F5059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061" w:type="dxa"/>
          </w:tcPr>
          <w:p w14:paraId="69E3FD1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4" w:type="dxa"/>
          </w:tcPr>
          <w:p w14:paraId="6A7164F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8" w:type="dxa"/>
          </w:tcPr>
          <w:p w14:paraId="1B3C7E5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6" w:type="dxa"/>
          </w:tcPr>
          <w:p w14:paraId="7AC7215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445836F1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328" w:type="dxa"/>
          </w:tcPr>
          <w:p w14:paraId="749CEC8E" w14:textId="0147EE1B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A20997" w:rsidRPr="00702DFD" w14:paraId="7661E492" w14:textId="432BF5B4" w:rsidTr="00A20997">
        <w:tc>
          <w:tcPr>
            <w:tcW w:w="527" w:type="dxa"/>
          </w:tcPr>
          <w:p w14:paraId="54176A5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61" w:type="dxa"/>
          </w:tcPr>
          <w:p w14:paraId="21579075" w14:textId="205A7C36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374D8DDB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3300</w:t>
            </w:r>
          </w:p>
        </w:tc>
        <w:tc>
          <w:tcPr>
            <w:tcW w:w="1238" w:type="dxa"/>
          </w:tcPr>
          <w:p w14:paraId="3547CAA0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4900</w:t>
            </w:r>
          </w:p>
        </w:tc>
        <w:tc>
          <w:tcPr>
            <w:tcW w:w="1356" w:type="dxa"/>
          </w:tcPr>
          <w:p w14:paraId="1E351B3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087DC672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7A2581E6" w14:textId="5C32C4E6" w:rsidTr="00A20997">
        <w:tc>
          <w:tcPr>
            <w:tcW w:w="527" w:type="dxa"/>
          </w:tcPr>
          <w:p w14:paraId="248A9BD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61" w:type="dxa"/>
          </w:tcPr>
          <w:p w14:paraId="74896909" w14:textId="403506F1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568F679E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1238" w:type="dxa"/>
          </w:tcPr>
          <w:p w14:paraId="5687013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</w:tc>
        <w:tc>
          <w:tcPr>
            <w:tcW w:w="1356" w:type="dxa"/>
          </w:tcPr>
          <w:p w14:paraId="1446C5F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22B8A251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58151C5A" w14:textId="2037D372" w:rsidTr="00A20997">
        <w:tc>
          <w:tcPr>
            <w:tcW w:w="527" w:type="dxa"/>
          </w:tcPr>
          <w:p w14:paraId="0BF5475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061" w:type="dxa"/>
          </w:tcPr>
          <w:p w14:paraId="5BBEDF4C" w14:textId="4B376CA3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448948C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38" w:type="dxa"/>
          </w:tcPr>
          <w:p w14:paraId="61B95F1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356" w:type="dxa"/>
          </w:tcPr>
          <w:p w14:paraId="1F81F808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18B783F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679D89CF" w14:textId="534EACD7" w:rsidTr="00A20997">
        <w:tc>
          <w:tcPr>
            <w:tcW w:w="527" w:type="dxa"/>
          </w:tcPr>
          <w:p w14:paraId="3CED938B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61" w:type="dxa"/>
          </w:tcPr>
          <w:p w14:paraId="01421617" w14:textId="0BDC9359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5F56149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0461EE4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C0003C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0C499597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246E8069" w14:textId="7DFC8164" w:rsidTr="00A20997">
        <w:tc>
          <w:tcPr>
            <w:tcW w:w="527" w:type="dxa"/>
          </w:tcPr>
          <w:p w14:paraId="21BCC3F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61" w:type="dxa"/>
          </w:tcPr>
          <w:p w14:paraId="61B66E36" w14:textId="2A1D1F4D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2EAEF02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238" w:type="dxa"/>
          </w:tcPr>
          <w:p w14:paraId="083FB62D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356" w:type="dxa"/>
          </w:tcPr>
          <w:p w14:paraId="0F3CA40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5AFCDABA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295277F4" w14:textId="31600616" w:rsidTr="00A20997">
        <w:tc>
          <w:tcPr>
            <w:tcW w:w="527" w:type="dxa"/>
          </w:tcPr>
          <w:p w14:paraId="3E40EF05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061" w:type="dxa"/>
          </w:tcPr>
          <w:p w14:paraId="15192D60" w14:textId="77777777" w:rsidR="00A20997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</w:p>
          <w:p w14:paraId="5C1E7977" w14:textId="01EE6F6E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4" w:type="dxa"/>
          </w:tcPr>
          <w:p w14:paraId="1826C497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2250A01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A1A2D8F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4BD63EC7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3F9431D5" w14:textId="75332863" w:rsidTr="00A20997">
        <w:tc>
          <w:tcPr>
            <w:tcW w:w="527" w:type="dxa"/>
          </w:tcPr>
          <w:p w14:paraId="5BD09D8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61" w:type="dxa"/>
          </w:tcPr>
          <w:p w14:paraId="6D387F10" w14:textId="77777777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4" w:type="dxa"/>
          </w:tcPr>
          <w:p w14:paraId="2B6F710A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6D505995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E8997E0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46A164D6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62E1699A" w14:textId="38A63DC9" w:rsidTr="00A20997">
        <w:tc>
          <w:tcPr>
            <w:tcW w:w="527" w:type="dxa"/>
          </w:tcPr>
          <w:p w14:paraId="3348A0D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61" w:type="dxa"/>
          </w:tcPr>
          <w:p w14:paraId="044EC6CD" w14:textId="77777777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4" w:type="dxa"/>
          </w:tcPr>
          <w:p w14:paraId="5D2D5B85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301CEE3C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60EC435E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5C9D0BE7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7DB09E83" w14:textId="0FDE8C7D" w:rsidTr="00A20997">
        <w:tc>
          <w:tcPr>
            <w:tcW w:w="527" w:type="dxa"/>
          </w:tcPr>
          <w:p w14:paraId="7C9D2DD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61" w:type="dxa"/>
          </w:tcPr>
          <w:p w14:paraId="34F42C01" w14:textId="77777777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4" w:type="dxa"/>
          </w:tcPr>
          <w:p w14:paraId="1649044C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0A369A99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6BD5A1E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67C05CA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997" w:rsidRPr="00702DFD" w14:paraId="2163C4FC" w14:textId="59AEF97C" w:rsidTr="00A20997">
        <w:tc>
          <w:tcPr>
            <w:tcW w:w="527" w:type="dxa"/>
          </w:tcPr>
          <w:p w14:paraId="7BBDFD00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61" w:type="dxa"/>
          </w:tcPr>
          <w:p w14:paraId="429FDB1E" w14:textId="77777777" w:rsidR="00A20997" w:rsidRPr="00702DFD" w:rsidRDefault="00A20997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4" w:type="dxa"/>
          </w:tcPr>
          <w:p w14:paraId="09A5D9F4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3AA72721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94ED63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</w:tcPr>
          <w:p w14:paraId="28A5F831" w14:textId="77777777" w:rsidR="00A20997" w:rsidRPr="00702DFD" w:rsidRDefault="00A20997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88BF1B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1B3725" w14:textId="26ABD66F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A20997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5EA49AB" w14:textId="7F0655EC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0818E45D" w14:textId="6BCE08FE" w:rsidR="00702DFD" w:rsidRPr="00702DFD" w:rsidRDefault="00702DFD" w:rsidP="00304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A209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–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Оценка эффективности использования оборотных активов.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276"/>
        <w:gridCol w:w="1163"/>
        <w:gridCol w:w="1162"/>
        <w:gridCol w:w="1418"/>
        <w:gridCol w:w="1389"/>
      </w:tblGrid>
      <w:tr w:rsidR="00702DFD" w:rsidRPr="00702DFD" w14:paraId="419602E8" w14:textId="77777777" w:rsidTr="00A20997">
        <w:tc>
          <w:tcPr>
            <w:tcW w:w="534" w:type="dxa"/>
          </w:tcPr>
          <w:p w14:paraId="3DFD82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</w:tcPr>
          <w:p w14:paraId="419582D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14:paraId="1FC92E6D" w14:textId="701EA3FB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163" w:type="dxa"/>
          </w:tcPr>
          <w:p w14:paraId="0406C78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62" w:type="dxa"/>
          </w:tcPr>
          <w:p w14:paraId="1321DEF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1573577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389" w:type="dxa"/>
          </w:tcPr>
          <w:p w14:paraId="04EE35E3" w14:textId="1AC11817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1A740F1B" w14:textId="77777777" w:rsidTr="00A20997">
        <w:tc>
          <w:tcPr>
            <w:tcW w:w="534" w:type="dxa"/>
          </w:tcPr>
          <w:p w14:paraId="32FA56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48C2F2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79E00B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3" w:type="dxa"/>
          </w:tcPr>
          <w:p w14:paraId="231D66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2" w:type="dxa"/>
          </w:tcPr>
          <w:p w14:paraId="39F32AA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0B8FC5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</w:tcPr>
          <w:p w14:paraId="13B4CEF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50FB12D3" w14:textId="77777777" w:rsidTr="00A20997">
        <w:tc>
          <w:tcPr>
            <w:tcW w:w="534" w:type="dxa"/>
          </w:tcPr>
          <w:p w14:paraId="7174359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12386681" w14:textId="77777777" w:rsidR="00702DFD" w:rsidRPr="00702DFD" w:rsidRDefault="00702DFD" w:rsidP="003040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276" w:type="dxa"/>
          </w:tcPr>
          <w:p w14:paraId="18C12088" w14:textId="16936204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63" w:type="dxa"/>
          </w:tcPr>
          <w:p w14:paraId="4409C7B0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162" w:type="dxa"/>
          </w:tcPr>
          <w:p w14:paraId="463E9350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18500</w:t>
            </w:r>
          </w:p>
        </w:tc>
        <w:tc>
          <w:tcPr>
            <w:tcW w:w="1418" w:type="dxa"/>
          </w:tcPr>
          <w:p w14:paraId="69A63EE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29C6F6E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4F95008" w14:textId="77777777" w:rsidTr="00A20997">
        <w:tc>
          <w:tcPr>
            <w:tcW w:w="534" w:type="dxa"/>
          </w:tcPr>
          <w:p w14:paraId="4B0DFBB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27FB91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276" w:type="dxa"/>
          </w:tcPr>
          <w:p w14:paraId="28EC4DA5" w14:textId="101701DC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63" w:type="dxa"/>
          </w:tcPr>
          <w:p w14:paraId="0C6B85E4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1162" w:type="dxa"/>
          </w:tcPr>
          <w:p w14:paraId="13FC323B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418" w:type="dxa"/>
          </w:tcPr>
          <w:p w14:paraId="4D1FAFF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3AE68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8E0044" w14:textId="77777777" w:rsidTr="00A20997">
        <w:tc>
          <w:tcPr>
            <w:tcW w:w="534" w:type="dxa"/>
          </w:tcPr>
          <w:p w14:paraId="4B801EC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D293992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276" w:type="dxa"/>
          </w:tcPr>
          <w:p w14:paraId="01924CE4" w14:textId="1F88BB3A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63" w:type="dxa"/>
          </w:tcPr>
          <w:p w14:paraId="649C78CE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162" w:type="dxa"/>
          </w:tcPr>
          <w:p w14:paraId="61D35698" w14:textId="77777777" w:rsidR="00702DFD" w:rsidRPr="00702DFD" w:rsidRDefault="00702DFD" w:rsidP="00A209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9900</w:t>
            </w:r>
          </w:p>
        </w:tc>
        <w:tc>
          <w:tcPr>
            <w:tcW w:w="1418" w:type="dxa"/>
          </w:tcPr>
          <w:p w14:paraId="03ADEFC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42D4174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9518D5C" w14:textId="77777777" w:rsidTr="00A20997">
        <w:tc>
          <w:tcPr>
            <w:tcW w:w="534" w:type="dxa"/>
          </w:tcPr>
          <w:p w14:paraId="2BAD2C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2D820E3B" w14:textId="27B626D5" w:rsidR="00702DFD" w:rsidRPr="00702DFD" w:rsidRDefault="00702DFD" w:rsidP="00A2099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276" w:type="dxa"/>
          </w:tcPr>
          <w:p w14:paraId="7168C20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163" w:type="dxa"/>
          </w:tcPr>
          <w:p w14:paraId="5AE8632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2030BC7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BBE1C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2AD14505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EF9CDF" w14:textId="77777777" w:rsidTr="00A20997">
        <w:tc>
          <w:tcPr>
            <w:tcW w:w="534" w:type="dxa"/>
          </w:tcPr>
          <w:p w14:paraId="08A8D34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4FBDD788" w14:textId="1EDFBD1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</w:t>
            </w:r>
            <w:r w:rsidR="00A20997">
              <w:rPr>
                <w:rFonts w:ascii="Times New Roman" w:hAnsi="Times New Roman" w:cs="Times New Roman"/>
                <w:sz w:val="20"/>
                <w:szCs w:val="20"/>
              </w:rPr>
              <w:t>екущих активов</w:t>
            </w:r>
          </w:p>
        </w:tc>
        <w:tc>
          <w:tcPr>
            <w:tcW w:w="1276" w:type="dxa"/>
          </w:tcPr>
          <w:p w14:paraId="4102519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163" w:type="dxa"/>
          </w:tcPr>
          <w:p w14:paraId="11014894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794A221D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C0BB643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85BE86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419A8D6" w14:textId="77777777" w:rsidTr="00A20997">
        <w:tc>
          <w:tcPr>
            <w:tcW w:w="534" w:type="dxa"/>
          </w:tcPr>
          <w:p w14:paraId="7B61EE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770B70BE" w14:textId="485A2968" w:rsidR="00702DFD" w:rsidRPr="00702DFD" w:rsidRDefault="00702DFD" w:rsidP="00A20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</w:t>
            </w:r>
            <w:r w:rsidR="00A20997">
              <w:rPr>
                <w:rFonts w:ascii="Times New Roman" w:hAnsi="Times New Roman" w:cs="Times New Roman"/>
                <w:sz w:val="20"/>
                <w:szCs w:val="20"/>
              </w:rPr>
              <w:t>й оборот по реализации</w:t>
            </w:r>
          </w:p>
        </w:tc>
        <w:tc>
          <w:tcPr>
            <w:tcW w:w="1276" w:type="dxa"/>
          </w:tcPr>
          <w:p w14:paraId="0CF13152" w14:textId="5C84415A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63" w:type="dxa"/>
          </w:tcPr>
          <w:p w14:paraId="1BFDD9DA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749B4979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5E9987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3C34792E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9F19F8F" w14:textId="77777777" w:rsidTr="00A20997">
        <w:tc>
          <w:tcPr>
            <w:tcW w:w="534" w:type="dxa"/>
          </w:tcPr>
          <w:p w14:paraId="67EA6F90" w14:textId="4DF4C88D" w:rsidR="00702DFD" w:rsidRPr="00702DFD" w:rsidRDefault="009100F2" w:rsidP="00910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27C6C640" w14:textId="21E70412" w:rsidR="00702DFD" w:rsidRPr="00702DFD" w:rsidRDefault="00702DFD" w:rsidP="00A20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о</w:t>
            </w:r>
            <w:r w:rsidR="00A20997">
              <w:rPr>
                <w:rFonts w:ascii="Times New Roman" w:hAnsi="Times New Roman" w:cs="Times New Roman"/>
                <w:sz w:val="20"/>
                <w:szCs w:val="20"/>
              </w:rPr>
              <w:t xml:space="preserve">боротных активов </w:t>
            </w:r>
          </w:p>
        </w:tc>
        <w:tc>
          <w:tcPr>
            <w:tcW w:w="1276" w:type="dxa"/>
          </w:tcPr>
          <w:p w14:paraId="0FB03E0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63" w:type="dxa"/>
          </w:tcPr>
          <w:p w14:paraId="7749200F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14:paraId="4B5FC726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467E5A1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14:paraId="10E12FC0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82FD61" w14:textId="77777777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1C7432D" w14:textId="77777777" w:rsidR="007A4500" w:rsidRDefault="007A4500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68FF4B" w14:textId="0D45E172" w:rsidR="007A4500" w:rsidRDefault="007A4500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E67A80" w14:textId="6C947083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AD3FF6" w14:textId="5F55E056" w:rsidR="009100F2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8C3129" w14:textId="77777777" w:rsidR="009100F2" w:rsidRPr="00702DFD" w:rsidRDefault="009100F2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28028D" w14:textId="26C1B80E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A4500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958DD49" w14:textId="7C1F5C61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212DFCF6" w14:textId="72AAD579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7A4500">
        <w:rPr>
          <w:rFonts w:ascii="Times New Roman" w:eastAsia="Times New Roman" w:hAnsi="Times New Roman" w:cs="Times New Roman"/>
          <w:sz w:val="20"/>
          <w:szCs w:val="20"/>
          <w:lang w:eastAsia="ru-RU"/>
        </w:rPr>
        <w:t>4 -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Данные о движении рабочей силы</w:t>
      </w:r>
    </w:p>
    <w:tbl>
      <w:tblPr>
        <w:tblStyle w:val="10"/>
        <w:tblW w:w="9608" w:type="dxa"/>
        <w:tblLook w:val="04A0" w:firstRow="1" w:lastRow="0" w:firstColumn="1" w:lastColumn="0" w:noHBand="0" w:noVBand="1"/>
      </w:tblPr>
      <w:tblGrid>
        <w:gridCol w:w="4248"/>
        <w:gridCol w:w="1265"/>
        <w:gridCol w:w="1131"/>
        <w:gridCol w:w="1507"/>
        <w:gridCol w:w="1457"/>
      </w:tblGrid>
      <w:tr w:rsidR="007A4500" w:rsidRPr="00702DFD" w14:paraId="417BFC53" w14:textId="2E992C31" w:rsidTr="007A4500">
        <w:tc>
          <w:tcPr>
            <w:tcW w:w="4248" w:type="dxa"/>
          </w:tcPr>
          <w:p w14:paraId="7C4E1FC3" w14:textId="77777777" w:rsidR="007A4500" w:rsidRPr="00702DFD" w:rsidRDefault="007A450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65" w:type="dxa"/>
          </w:tcPr>
          <w:p w14:paraId="5C257718" w14:textId="77777777" w:rsidR="007A4500" w:rsidRPr="00702DFD" w:rsidRDefault="007A450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131" w:type="dxa"/>
          </w:tcPr>
          <w:p w14:paraId="2456CC48" w14:textId="77777777" w:rsidR="007A4500" w:rsidRPr="00702DFD" w:rsidRDefault="007A450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507" w:type="dxa"/>
          </w:tcPr>
          <w:p w14:paraId="30E7A399" w14:textId="77777777" w:rsidR="007A4500" w:rsidRPr="00702DFD" w:rsidRDefault="007A450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457" w:type="dxa"/>
          </w:tcPr>
          <w:p w14:paraId="454118E2" w14:textId="47854216" w:rsidR="007A4500" w:rsidRPr="00702DFD" w:rsidRDefault="007A450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7A4500" w:rsidRPr="00702DFD" w14:paraId="7A367D9B" w14:textId="6D648212" w:rsidTr="007A4500">
        <w:tc>
          <w:tcPr>
            <w:tcW w:w="4248" w:type="dxa"/>
          </w:tcPr>
          <w:p w14:paraId="4C8BCA87" w14:textId="638F9FF2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промышлен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 персонала на начало года, чел.</w:t>
            </w:r>
          </w:p>
        </w:tc>
        <w:tc>
          <w:tcPr>
            <w:tcW w:w="1265" w:type="dxa"/>
          </w:tcPr>
          <w:p w14:paraId="29E576BC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1131" w:type="dxa"/>
          </w:tcPr>
          <w:p w14:paraId="6308CE08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1507" w:type="dxa"/>
          </w:tcPr>
          <w:p w14:paraId="63D4EA89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3DEE2ED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68CDBD29" w14:textId="58B477A3" w:rsidTr="007A4500">
        <w:tc>
          <w:tcPr>
            <w:tcW w:w="4248" w:type="dxa"/>
          </w:tcPr>
          <w:p w14:paraId="177D9C78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265" w:type="dxa"/>
          </w:tcPr>
          <w:p w14:paraId="48E8767E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131" w:type="dxa"/>
          </w:tcPr>
          <w:p w14:paraId="1916A3E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507" w:type="dxa"/>
          </w:tcPr>
          <w:p w14:paraId="1499BBFE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1E5E846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0118A4A0" w14:textId="2B0940C0" w:rsidTr="007A4500">
        <w:tc>
          <w:tcPr>
            <w:tcW w:w="4248" w:type="dxa"/>
          </w:tcPr>
          <w:p w14:paraId="37DECF72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265" w:type="dxa"/>
          </w:tcPr>
          <w:p w14:paraId="79C9246C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1" w:type="dxa"/>
          </w:tcPr>
          <w:p w14:paraId="34874589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07" w:type="dxa"/>
          </w:tcPr>
          <w:p w14:paraId="44836DD0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1D05D27B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41BC563F" w14:textId="03686C2A" w:rsidTr="007A4500">
        <w:tc>
          <w:tcPr>
            <w:tcW w:w="4248" w:type="dxa"/>
          </w:tcPr>
          <w:p w14:paraId="29703C5C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1C84BAC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265" w:type="dxa"/>
          </w:tcPr>
          <w:p w14:paraId="0C0BD7F2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8219A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1" w:type="dxa"/>
          </w:tcPr>
          <w:p w14:paraId="5EDDDDBF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90C933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07" w:type="dxa"/>
          </w:tcPr>
          <w:p w14:paraId="4D8350B7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580A329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72FE9235" w14:textId="1A42BE11" w:rsidTr="007A4500">
        <w:tc>
          <w:tcPr>
            <w:tcW w:w="4248" w:type="dxa"/>
          </w:tcPr>
          <w:p w14:paraId="7145850D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265" w:type="dxa"/>
          </w:tcPr>
          <w:p w14:paraId="24A9F459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1" w:type="dxa"/>
          </w:tcPr>
          <w:p w14:paraId="21D8F55D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07" w:type="dxa"/>
          </w:tcPr>
          <w:p w14:paraId="1B49A2FD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0D826068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39E8C02A" w14:textId="5DB91B2B" w:rsidTr="007A4500">
        <w:tc>
          <w:tcPr>
            <w:tcW w:w="4248" w:type="dxa"/>
          </w:tcPr>
          <w:p w14:paraId="2B3BF457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265" w:type="dxa"/>
          </w:tcPr>
          <w:p w14:paraId="36197576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09BC112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EE9C9A0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215432F7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0BEBB3A5" w14:textId="3633E840" w:rsidTr="007A4500">
        <w:tc>
          <w:tcPr>
            <w:tcW w:w="4248" w:type="dxa"/>
          </w:tcPr>
          <w:p w14:paraId="3120D836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265" w:type="dxa"/>
          </w:tcPr>
          <w:p w14:paraId="541357FF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0523BD50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47225A36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0061B3C6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45A3F1E0" w14:textId="3F3A6236" w:rsidTr="007A4500">
        <w:tc>
          <w:tcPr>
            <w:tcW w:w="4248" w:type="dxa"/>
          </w:tcPr>
          <w:p w14:paraId="6C57753D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265" w:type="dxa"/>
          </w:tcPr>
          <w:p w14:paraId="72399D1E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274D80C2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63516BDD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3DD67CB2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7660EB3A" w14:textId="687AA109" w:rsidTr="007A4500">
        <w:tc>
          <w:tcPr>
            <w:tcW w:w="4248" w:type="dxa"/>
          </w:tcPr>
          <w:p w14:paraId="3D82EA21" w14:textId="6DD7B20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5" w:type="dxa"/>
          </w:tcPr>
          <w:p w14:paraId="625CBFF7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1B3D479E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18F1268F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380D772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2C86F053" w14:textId="40D60FF3" w:rsidTr="007A4500">
        <w:tc>
          <w:tcPr>
            <w:tcW w:w="4248" w:type="dxa"/>
          </w:tcPr>
          <w:p w14:paraId="7F2D0182" w14:textId="77777777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265" w:type="dxa"/>
          </w:tcPr>
          <w:p w14:paraId="7C9FD8BA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1B4A453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B4D38C1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6F2EA774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00" w:rsidRPr="00702DFD" w14:paraId="6504B5DF" w14:textId="6BDB0699" w:rsidTr="007A4500">
        <w:tc>
          <w:tcPr>
            <w:tcW w:w="4248" w:type="dxa"/>
          </w:tcPr>
          <w:p w14:paraId="4FBE5A12" w14:textId="06D5B0FB" w:rsidR="007A4500" w:rsidRPr="00702DFD" w:rsidRDefault="007A4500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5" w:type="dxa"/>
          </w:tcPr>
          <w:p w14:paraId="54924E0A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</w:tcPr>
          <w:p w14:paraId="0BC8A5E2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B90972F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</w:tcPr>
          <w:p w14:paraId="4C99065B" w14:textId="77777777" w:rsidR="007A4500" w:rsidRPr="00702DFD" w:rsidRDefault="007A4500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0C2170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5DFD234" w14:textId="1EBA9827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7A450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30F99041" w14:textId="4BF6CB3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711FD000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6C7B72CA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- 579 чел.;</w:t>
      </w:r>
    </w:p>
    <w:p w14:paraId="56EFAF6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- 585 чел.;</w:t>
      </w:r>
    </w:p>
    <w:p w14:paraId="442A1F7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- 591 чел.;</w:t>
      </w:r>
    </w:p>
    <w:p w14:paraId="1F0733B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- 592 чел.</w:t>
      </w:r>
    </w:p>
    <w:p w14:paraId="7258A303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E000EE" w14:textId="069543B9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</w:t>
      </w:r>
      <w:r w:rsidR="007A45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784BD6B" w14:textId="068FF61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A63A45D" w14:textId="70F81B34" w:rsidR="00702DFD" w:rsidRPr="00702DFD" w:rsidRDefault="00702DFD" w:rsidP="00222412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7A4500">
        <w:rPr>
          <w:rFonts w:ascii="Times New Roman" w:eastAsia="Times New Roman" w:hAnsi="Times New Roman" w:cs="Times New Roman"/>
          <w:sz w:val="20"/>
          <w:szCs w:val="20"/>
          <w:lang w:eastAsia="ru-RU"/>
        </w:rPr>
        <w:t>5 -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72E1203D" w14:textId="77777777" w:rsidTr="00222412">
        <w:tc>
          <w:tcPr>
            <w:tcW w:w="3932" w:type="dxa"/>
          </w:tcPr>
          <w:p w14:paraId="7BA54C3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0F6AB2C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B5A390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1F4A206D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79CAC47E" w14:textId="4D1B6EB7" w:rsidR="00702DFD" w:rsidRPr="00702DFD" w:rsidRDefault="002C61EA" w:rsidP="0022241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2F012CAC" w14:textId="77777777" w:rsidTr="00222412">
        <w:tc>
          <w:tcPr>
            <w:tcW w:w="3932" w:type="dxa"/>
          </w:tcPr>
          <w:p w14:paraId="4F4C7BE8" w14:textId="261A457E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443A5F5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52 000</w:t>
            </w:r>
          </w:p>
        </w:tc>
        <w:tc>
          <w:tcPr>
            <w:tcW w:w="1264" w:type="dxa"/>
          </w:tcPr>
          <w:p w14:paraId="0E67F08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67 700</w:t>
            </w:r>
          </w:p>
        </w:tc>
        <w:tc>
          <w:tcPr>
            <w:tcW w:w="1541" w:type="dxa"/>
          </w:tcPr>
          <w:p w14:paraId="448280A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D8E167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8E6D60B" w14:textId="77777777" w:rsidTr="00222412">
        <w:tc>
          <w:tcPr>
            <w:tcW w:w="3932" w:type="dxa"/>
          </w:tcPr>
          <w:p w14:paraId="5B1BA0F8" w14:textId="17708551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4DFB25C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45700</w:t>
            </w:r>
          </w:p>
        </w:tc>
        <w:tc>
          <w:tcPr>
            <w:tcW w:w="1264" w:type="dxa"/>
          </w:tcPr>
          <w:p w14:paraId="36E6364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54 800</w:t>
            </w:r>
          </w:p>
        </w:tc>
        <w:tc>
          <w:tcPr>
            <w:tcW w:w="1541" w:type="dxa"/>
          </w:tcPr>
          <w:p w14:paraId="38BC8DCB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987C5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CF2FFE9" w14:textId="77777777" w:rsidTr="00222412">
        <w:tc>
          <w:tcPr>
            <w:tcW w:w="3932" w:type="dxa"/>
          </w:tcPr>
          <w:p w14:paraId="2AAE45EE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7ABD7E7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2A8C41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2F7776C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1513A022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9CCEF32" w14:textId="77777777" w:rsidTr="00222412">
        <w:tc>
          <w:tcPr>
            <w:tcW w:w="3932" w:type="dxa"/>
          </w:tcPr>
          <w:p w14:paraId="01505308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018E150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31700</w:t>
            </w:r>
          </w:p>
        </w:tc>
        <w:tc>
          <w:tcPr>
            <w:tcW w:w="1264" w:type="dxa"/>
          </w:tcPr>
          <w:p w14:paraId="42C96D1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38300</w:t>
            </w:r>
          </w:p>
        </w:tc>
        <w:tc>
          <w:tcPr>
            <w:tcW w:w="1541" w:type="dxa"/>
          </w:tcPr>
          <w:p w14:paraId="446AA52A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A4F286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2AF85B1" w14:textId="77777777" w:rsidTr="00222412">
        <w:tc>
          <w:tcPr>
            <w:tcW w:w="3932" w:type="dxa"/>
          </w:tcPr>
          <w:p w14:paraId="260148D4" w14:textId="5840520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A53A391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42 000</w:t>
            </w:r>
          </w:p>
        </w:tc>
        <w:tc>
          <w:tcPr>
            <w:tcW w:w="1264" w:type="dxa"/>
          </w:tcPr>
          <w:p w14:paraId="15B6AE2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</w:tc>
        <w:tc>
          <w:tcPr>
            <w:tcW w:w="1541" w:type="dxa"/>
          </w:tcPr>
          <w:p w14:paraId="1C438B5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6644A65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4F1D123" w14:textId="77777777" w:rsidTr="00222412">
        <w:tc>
          <w:tcPr>
            <w:tcW w:w="3932" w:type="dxa"/>
          </w:tcPr>
          <w:p w14:paraId="52A8C8D1" w14:textId="1D8DA08D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02CDAF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43D8CB76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6F023B4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43A891E5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7AA92D1" w14:textId="77777777" w:rsidTr="00222412">
        <w:tc>
          <w:tcPr>
            <w:tcW w:w="3932" w:type="dxa"/>
          </w:tcPr>
          <w:p w14:paraId="3BF1087A" w14:textId="1EBBF6C6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28DF0537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ED7E11B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AE37F49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496C904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12DE6E40" w14:textId="77777777" w:rsidTr="00222412">
        <w:tc>
          <w:tcPr>
            <w:tcW w:w="3932" w:type="dxa"/>
          </w:tcPr>
          <w:p w14:paraId="25CF3923" w14:textId="0EA08E4E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2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19CFCC0F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53D414D8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0A30818E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1E6EB53" w14:textId="77777777" w:rsidR="00702DFD" w:rsidRPr="00702DFD" w:rsidRDefault="00702DFD" w:rsidP="00222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384F56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F083DE9" w14:textId="77777777" w:rsidR="00702DFD" w:rsidRDefault="00702DFD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14:paraId="5D488F06" w14:textId="32248B7E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ВАРИАНТ 10</w:t>
      </w:r>
    </w:p>
    <w:p w14:paraId="43A3D1E4" w14:textId="089A0041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ЗАДАНИЕ 1.</w:t>
      </w:r>
    </w:p>
    <w:p w14:paraId="3BFDF4C1" w14:textId="77777777" w:rsidR="00702DFD" w:rsidRPr="00702DFD" w:rsidRDefault="00702DFD" w:rsidP="00702DF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Заполните таблицу. Напишите выводы.</w:t>
      </w:r>
    </w:p>
    <w:p w14:paraId="4CD48D77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1 - Анализ структуры основных средств по состоянию на конец года</w:t>
      </w:r>
    </w:p>
    <w:tbl>
      <w:tblPr>
        <w:tblStyle w:val="10"/>
        <w:tblW w:w="9687" w:type="dxa"/>
        <w:tblLook w:val="04A0" w:firstRow="1" w:lastRow="0" w:firstColumn="1" w:lastColumn="0" w:noHBand="0" w:noVBand="1"/>
      </w:tblPr>
      <w:tblGrid>
        <w:gridCol w:w="2405"/>
        <w:gridCol w:w="1161"/>
        <w:gridCol w:w="941"/>
        <w:gridCol w:w="1043"/>
        <w:gridCol w:w="900"/>
        <w:gridCol w:w="1085"/>
        <w:gridCol w:w="905"/>
        <w:gridCol w:w="1247"/>
      </w:tblGrid>
      <w:tr w:rsidR="00FB0384" w:rsidRPr="00702DFD" w14:paraId="0B43E26A" w14:textId="77777777" w:rsidTr="00FB0384">
        <w:tc>
          <w:tcPr>
            <w:tcW w:w="2405" w:type="dxa"/>
            <w:vMerge w:val="restart"/>
          </w:tcPr>
          <w:p w14:paraId="1143DBB6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2102" w:type="dxa"/>
            <w:gridSpan w:val="2"/>
          </w:tcPr>
          <w:p w14:paraId="7350818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943" w:type="dxa"/>
            <w:gridSpan w:val="2"/>
          </w:tcPr>
          <w:p w14:paraId="7286CD0B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990" w:type="dxa"/>
            <w:gridSpan w:val="2"/>
          </w:tcPr>
          <w:p w14:paraId="3875227F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</w:tc>
        <w:tc>
          <w:tcPr>
            <w:tcW w:w="1247" w:type="dxa"/>
            <w:vMerge w:val="restart"/>
          </w:tcPr>
          <w:p w14:paraId="5BFCC5FA" w14:textId="2FD66499" w:rsidR="00FB0384" w:rsidRPr="00702DFD" w:rsidRDefault="00FB0384" w:rsidP="00FB03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Темп прироста</w:t>
            </w: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</w:tr>
      <w:tr w:rsidR="00FB0384" w:rsidRPr="00702DFD" w14:paraId="045E3005" w14:textId="77777777" w:rsidTr="00FB0384">
        <w:tc>
          <w:tcPr>
            <w:tcW w:w="2405" w:type="dxa"/>
            <w:vMerge/>
          </w:tcPr>
          <w:p w14:paraId="4651AC3D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</w:tcPr>
          <w:p w14:paraId="46496EAF" w14:textId="77777777" w:rsidR="00FB0384" w:rsidRPr="00702DFD" w:rsidRDefault="00FB038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941" w:type="dxa"/>
          </w:tcPr>
          <w:p w14:paraId="0A281734" w14:textId="77777777" w:rsidR="00FB0384" w:rsidRPr="00702DFD" w:rsidRDefault="00FB0384" w:rsidP="00702D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43" w:type="dxa"/>
          </w:tcPr>
          <w:p w14:paraId="3F0EE16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0" w:type="dxa"/>
          </w:tcPr>
          <w:p w14:paraId="38E94EF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085" w:type="dxa"/>
          </w:tcPr>
          <w:p w14:paraId="6987DFF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Сумма, тыс. руб.</w:t>
            </w:r>
          </w:p>
        </w:tc>
        <w:tc>
          <w:tcPr>
            <w:tcW w:w="905" w:type="dxa"/>
          </w:tcPr>
          <w:p w14:paraId="1CA8702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Уд.вес</w:t>
            </w:r>
            <w:proofErr w:type="spellEnd"/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247" w:type="dxa"/>
            <w:vMerge/>
          </w:tcPr>
          <w:p w14:paraId="04E29AED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6576043A" w14:textId="77777777" w:rsidTr="00FB0384">
        <w:tc>
          <w:tcPr>
            <w:tcW w:w="2405" w:type="dxa"/>
          </w:tcPr>
          <w:p w14:paraId="2C64F2F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Здания и сооружения</w:t>
            </w:r>
          </w:p>
        </w:tc>
        <w:tc>
          <w:tcPr>
            <w:tcW w:w="1161" w:type="dxa"/>
          </w:tcPr>
          <w:p w14:paraId="37C94AE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41" w:type="dxa"/>
          </w:tcPr>
          <w:p w14:paraId="404AD4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11D6BE7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11400</w:t>
            </w:r>
          </w:p>
        </w:tc>
        <w:tc>
          <w:tcPr>
            <w:tcW w:w="900" w:type="dxa"/>
          </w:tcPr>
          <w:p w14:paraId="7654E0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12414E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0420AE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0AA045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1650496" w14:textId="77777777" w:rsidTr="00FB0384">
        <w:tc>
          <w:tcPr>
            <w:tcW w:w="2405" w:type="dxa"/>
          </w:tcPr>
          <w:p w14:paraId="7B8D17DB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</w:t>
            </w:r>
          </w:p>
        </w:tc>
        <w:tc>
          <w:tcPr>
            <w:tcW w:w="1161" w:type="dxa"/>
          </w:tcPr>
          <w:p w14:paraId="6ED9374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9700</w:t>
            </w:r>
          </w:p>
        </w:tc>
        <w:tc>
          <w:tcPr>
            <w:tcW w:w="941" w:type="dxa"/>
          </w:tcPr>
          <w:p w14:paraId="1E29747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3766719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9900</w:t>
            </w:r>
          </w:p>
        </w:tc>
        <w:tc>
          <w:tcPr>
            <w:tcW w:w="900" w:type="dxa"/>
          </w:tcPr>
          <w:p w14:paraId="7021998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40CD0A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AAD581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718E70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DB32F1D" w14:textId="77777777" w:rsidTr="00FB0384">
        <w:tc>
          <w:tcPr>
            <w:tcW w:w="2405" w:type="dxa"/>
          </w:tcPr>
          <w:p w14:paraId="2B6DDC0A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Измерительные приборы</w:t>
            </w:r>
          </w:p>
        </w:tc>
        <w:tc>
          <w:tcPr>
            <w:tcW w:w="1161" w:type="dxa"/>
          </w:tcPr>
          <w:p w14:paraId="309F348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3350</w:t>
            </w:r>
          </w:p>
        </w:tc>
        <w:tc>
          <w:tcPr>
            <w:tcW w:w="941" w:type="dxa"/>
          </w:tcPr>
          <w:p w14:paraId="66AF61D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7149F29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900" w:type="dxa"/>
          </w:tcPr>
          <w:p w14:paraId="3CEC512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0F1943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5ED0D0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0BEB51F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10012D4" w14:textId="77777777" w:rsidTr="00FB0384">
        <w:tc>
          <w:tcPr>
            <w:tcW w:w="2405" w:type="dxa"/>
          </w:tcPr>
          <w:p w14:paraId="3E235DF3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1" w:type="dxa"/>
          </w:tcPr>
          <w:p w14:paraId="6DD81B2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15400</w:t>
            </w:r>
          </w:p>
        </w:tc>
        <w:tc>
          <w:tcPr>
            <w:tcW w:w="941" w:type="dxa"/>
          </w:tcPr>
          <w:p w14:paraId="16959164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02F75910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18200</w:t>
            </w:r>
          </w:p>
        </w:tc>
        <w:tc>
          <w:tcPr>
            <w:tcW w:w="900" w:type="dxa"/>
          </w:tcPr>
          <w:p w14:paraId="662062F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381D21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2665687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1B665CB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FBBF209" w14:textId="77777777" w:rsidTr="00FB0384">
        <w:tc>
          <w:tcPr>
            <w:tcW w:w="2405" w:type="dxa"/>
          </w:tcPr>
          <w:p w14:paraId="3ADF1EE4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</w:p>
        </w:tc>
        <w:tc>
          <w:tcPr>
            <w:tcW w:w="1161" w:type="dxa"/>
          </w:tcPr>
          <w:p w14:paraId="1CB0DC6F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941" w:type="dxa"/>
          </w:tcPr>
          <w:p w14:paraId="48054C5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0E4F74E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00" w:type="dxa"/>
          </w:tcPr>
          <w:p w14:paraId="1944E26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2AED9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08CF211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0D35459B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A148B45" w14:textId="77777777" w:rsidTr="00FB0384">
        <w:tc>
          <w:tcPr>
            <w:tcW w:w="2405" w:type="dxa"/>
          </w:tcPr>
          <w:p w14:paraId="784130B1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161" w:type="dxa"/>
          </w:tcPr>
          <w:p w14:paraId="77F5DF0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941" w:type="dxa"/>
          </w:tcPr>
          <w:p w14:paraId="2E7ACD2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381D9D3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900" w:type="dxa"/>
          </w:tcPr>
          <w:p w14:paraId="6324784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9282CD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654C17A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33457A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AE1766D" w14:textId="77777777" w:rsidTr="00FB0384">
        <w:tc>
          <w:tcPr>
            <w:tcW w:w="2405" w:type="dxa"/>
          </w:tcPr>
          <w:p w14:paraId="012FC6D6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Всего производственных фондов</w:t>
            </w:r>
          </w:p>
        </w:tc>
        <w:tc>
          <w:tcPr>
            <w:tcW w:w="1161" w:type="dxa"/>
          </w:tcPr>
          <w:p w14:paraId="20EBC17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14:paraId="0F696473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</w:tcPr>
          <w:p w14:paraId="593F3E9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503E5E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3757DB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</w:tcPr>
          <w:p w14:paraId="6D644F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14:paraId="3C4194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891441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DAE798" w14:textId="05BF437E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</w:p>
    <w:p w14:paraId="7FF36DE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 движения основных фондов. Напишите выводы.</w:t>
      </w:r>
    </w:p>
    <w:p w14:paraId="38CD611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Данные о движении и техническом состоянии основных средств</w:t>
      </w:r>
    </w:p>
    <w:tbl>
      <w:tblPr>
        <w:tblStyle w:val="11"/>
        <w:tblW w:w="9676" w:type="dxa"/>
        <w:tblLook w:val="04A0" w:firstRow="1" w:lastRow="0" w:firstColumn="1" w:lastColumn="0" w:noHBand="0" w:noVBand="1"/>
      </w:tblPr>
      <w:tblGrid>
        <w:gridCol w:w="525"/>
        <w:gridCol w:w="4290"/>
        <w:gridCol w:w="1122"/>
        <w:gridCol w:w="1233"/>
        <w:gridCol w:w="1353"/>
        <w:gridCol w:w="1153"/>
      </w:tblGrid>
      <w:tr w:rsidR="00FB0384" w:rsidRPr="00702DFD" w14:paraId="24BB8714" w14:textId="376FF782" w:rsidTr="00FB0384">
        <w:tc>
          <w:tcPr>
            <w:tcW w:w="525" w:type="dxa"/>
          </w:tcPr>
          <w:p w14:paraId="3A134F9B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90" w:type="dxa"/>
          </w:tcPr>
          <w:p w14:paraId="11E1BE6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122" w:type="dxa"/>
          </w:tcPr>
          <w:p w14:paraId="1C517D9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33" w:type="dxa"/>
          </w:tcPr>
          <w:p w14:paraId="7D4C928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353" w:type="dxa"/>
          </w:tcPr>
          <w:p w14:paraId="7D9D279D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  <w:p w14:paraId="1105C0A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(+,-)</w:t>
            </w:r>
          </w:p>
        </w:tc>
        <w:tc>
          <w:tcPr>
            <w:tcW w:w="1153" w:type="dxa"/>
          </w:tcPr>
          <w:p w14:paraId="5D771310" w14:textId="5EE76A49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FB0384" w:rsidRPr="00702DFD" w14:paraId="2BBF10CD" w14:textId="3C2328AD" w:rsidTr="00FB0384">
        <w:tc>
          <w:tcPr>
            <w:tcW w:w="525" w:type="dxa"/>
          </w:tcPr>
          <w:p w14:paraId="4939D2A5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90" w:type="dxa"/>
          </w:tcPr>
          <w:p w14:paraId="4A52EF9D" w14:textId="1BFF287F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ОПФ на начало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ABF348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1233" w:type="dxa"/>
          </w:tcPr>
          <w:p w14:paraId="444FC8E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5700</w:t>
            </w:r>
          </w:p>
        </w:tc>
        <w:tc>
          <w:tcPr>
            <w:tcW w:w="1353" w:type="dxa"/>
          </w:tcPr>
          <w:p w14:paraId="43DA60C4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BDC42D9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19A1D955" w14:textId="3BFD5C0B" w:rsidTr="00FB0384">
        <w:tc>
          <w:tcPr>
            <w:tcW w:w="525" w:type="dxa"/>
          </w:tcPr>
          <w:p w14:paraId="5BF45AE4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90" w:type="dxa"/>
          </w:tcPr>
          <w:p w14:paraId="484FD58A" w14:textId="6298C9AF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Поступило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39BFDA83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233" w:type="dxa"/>
          </w:tcPr>
          <w:p w14:paraId="102EA318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</w:tc>
        <w:tc>
          <w:tcPr>
            <w:tcW w:w="1353" w:type="dxa"/>
          </w:tcPr>
          <w:p w14:paraId="6833787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01C0EA5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7C3116B4" w14:textId="60EAC500" w:rsidTr="00FB0384">
        <w:tc>
          <w:tcPr>
            <w:tcW w:w="525" w:type="dxa"/>
          </w:tcPr>
          <w:p w14:paraId="711B52C4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90" w:type="dxa"/>
          </w:tcPr>
          <w:p w14:paraId="40430E95" w14:textId="74D15147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Выбыло ОПФ в течение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67933AD3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33" w:type="dxa"/>
          </w:tcPr>
          <w:p w14:paraId="1644A28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53" w:type="dxa"/>
          </w:tcPr>
          <w:p w14:paraId="621C8BEE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994701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7D5C2692" w14:textId="3E9CD9BA" w:rsidTr="00FB0384">
        <w:tc>
          <w:tcPr>
            <w:tcW w:w="525" w:type="dxa"/>
          </w:tcPr>
          <w:p w14:paraId="0240F12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90" w:type="dxa"/>
          </w:tcPr>
          <w:p w14:paraId="10701F17" w14:textId="2315AFEC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Первоначальная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3865787F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27CC610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66B3088E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2599754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5CCF2B1F" w14:textId="620F346D" w:rsidTr="00FB0384">
        <w:tc>
          <w:tcPr>
            <w:tcW w:w="525" w:type="dxa"/>
          </w:tcPr>
          <w:p w14:paraId="534099F6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90" w:type="dxa"/>
          </w:tcPr>
          <w:p w14:paraId="705F53FF" w14:textId="416F2D91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Износ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1426517B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233" w:type="dxa"/>
          </w:tcPr>
          <w:p w14:paraId="1D108845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53" w:type="dxa"/>
          </w:tcPr>
          <w:p w14:paraId="1E48757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7C5B1B4D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05AAA398" w14:textId="4E3353C8" w:rsidTr="00FB0384">
        <w:tc>
          <w:tcPr>
            <w:tcW w:w="525" w:type="dxa"/>
          </w:tcPr>
          <w:p w14:paraId="12B63CC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90" w:type="dxa"/>
          </w:tcPr>
          <w:p w14:paraId="74454838" w14:textId="222E3B7A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Остаточная стоимость на конец года,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22" w:type="dxa"/>
          </w:tcPr>
          <w:p w14:paraId="20F08E9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479A453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45D2D9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221EE68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3244816A" w14:textId="0AC3E1F4" w:rsidTr="00FB0384">
        <w:tc>
          <w:tcPr>
            <w:tcW w:w="525" w:type="dxa"/>
          </w:tcPr>
          <w:p w14:paraId="7E52B85C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90" w:type="dxa"/>
          </w:tcPr>
          <w:p w14:paraId="46779FD3" w14:textId="77777777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обновления, %</w:t>
            </w:r>
          </w:p>
        </w:tc>
        <w:tc>
          <w:tcPr>
            <w:tcW w:w="1122" w:type="dxa"/>
          </w:tcPr>
          <w:p w14:paraId="763B4BF9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5BDE85FE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2C748E7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7BFFCC6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05BC3D93" w14:textId="3B50F512" w:rsidTr="00FB0384">
        <w:tc>
          <w:tcPr>
            <w:tcW w:w="525" w:type="dxa"/>
          </w:tcPr>
          <w:p w14:paraId="09257B88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90" w:type="dxa"/>
          </w:tcPr>
          <w:p w14:paraId="7E00C77A" w14:textId="77777777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выбытия, %</w:t>
            </w:r>
          </w:p>
        </w:tc>
        <w:tc>
          <w:tcPr>
            <w:tcW w:w="1122" w:type="dxa"/>
          </w:tcPr>
          <w:p w14:paraId="7EF1809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1DE0E39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0ED46891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2BD695C6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767D5158" w14:textId="623C856D" w:rsidTr="00FB0384">
        <w:tc>
          <w:tcPr>
            <w:tcW w:w="525" w:type="dxa"/>
          </w:tcPr>
          <w:p w14:paraId="2192DB0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90" w:type="dxa"/>
          </w:tcPr>
          <w:p w14:paraId="19E9CFAC" w14:textId="77777777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износа на конец года, %</w:t>
            </w:r>
          </w:p>
        </w:tc>
        <w:tc>
          <w:tcPr>
            <w:tcW w:w="1122" w:type="dxa"/>
          </w:tcPr>
          <w:p w14:paraId="39D0C670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19597F12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196C9AD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46D77EC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384" w:rsidRPr="00702DFD" w14:paraId="635341CD" w14:textId="5427DD34" w:rsidTr="00FB0384">
        <w:tc>
          <w:tcPr>
            <w:tcW w:w="525" w:type="dxa"/>
          </w:tcPr>
          <w:p w14:paraId="40A686FE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90" w:type="dxa"/>
          </w:tcPr>
          <w:p w14:paraId="4F959903" w14:textId="77777777" w:rsidR="00FB0384" w:rsidRPr="00702DFD" w:rsidRDefault="00FB0384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годности на конец года, %</w:t>
            </w:r>
          </w:p>
        </w:tc>
        <w:tc>
          <w:tcPr>
            <w:tcW w:w="1122" w:type="dxa"/>
          </w:tcPr>
          <w:p w14:paraId="391BE0A8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</w:tcPr>
          <w:p w14:paraId="7D865B54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</w:tcPr>
          <w:p w14:paraId="266A9E9A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</w:tcPr>
          <w:p w14:paraId="185DFB38" w14:textId="77777777" w:rsidR="00FB0384" w:rsidRPr="00702DFD" w:rsidRDefault="00FB0384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1036BC" w14:textId="77777777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D6B120" w14:textId="70D43BF5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D25FA88" w14:textId="3B9095FC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Произведите расчёт показателей. Напишите выводы.</w:t>
      </w:r>
    </w:p>
    <w:p w14:paraId="65092406" w14:textId="3CDB1E74" w:rsidR="00702DFD" w:rsidRPr="00702DFD" w:rsidRDefault="00702DFD" w:rsidP="009D71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Оценка эффективности использова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>ния оборотных активов</w:t>
      </w:r>
    </w:p>
    <w:tbl>
      <w:tblPr>
        <w:tblStyle w:val="11"/>
        <w:tblW w:w="9627" w:type="dxa"/>
        <w:tblLayout w:type="fixed"/>
        <w:tblLook w:val="04A0" w:firstRow="1" w:lastRow="0" w:firstColumn="1" w:lastColumn="0" w:noHBand="0" w:noVBand="1"/>
      </w:tblPr>
      <w:tblGrid>
        <w:gridCol w:w="534"/>
        <w:gridCol w:w="2863"/>
        <w:gridCol w:w="1021"/>
        <w:gridCol w:w="1276"/>
        <w:gridCol w:w="1275"/>
        <w:gridCol w:w="1418"/>
        <w:gridCol w:w="1240"/>
      </w:tblGrid>
      <w:tr w:rsidR="00702DFD" w:rsidRPr="00702DFD" w14:paraId="1130D096" w14:textId="77777777" w:rsidTr="00FB0384">
        <w:tc>
          <w:tcPr>
            <w:tcW w:w="534" w:type="dxa"/>
          </w:tcPr>
          <w:p w14:paraId="2AB7D45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863" w:type="dxa"/>
          </w:tcPr>
          <w:p w14:paraId="695914F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</w:tcPr>
          <w:p w14:paraId="19865D5D" w14:textId="3F2F79F5" w:rsidR="00702DFD" w:rsidRPr="00702DFD" w:rsidRDefault="00795060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</w:tcPr>
          <w:p w14:paraId="52B8888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275" w:type="dxa"/>
          </w:tcPr>
          <w:p w14:paraId="0C59C7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18" w:type="dxa"/>
          </w:tcPr>
          <w:p w14:paraId="6B3DF54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240" w:type="dxa"/>
          </w:tcPr>
          <w:p w14:paraId="42F6CD5A" w14:textId="1BC18CAB" w:rsidR="00702DFD" w:rsidRPr="00702DFD" w:rsidRDefault="002C61EA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702DFD" w:rsidRPr="00702DFD" w14:paraId="02DAC2F6" w14:textId="77777777" w:rsidTr="00FB0384">
        <w:tc>
          <w:tcPr>
            <w:tcW w:w="534" w:type="dxa"/>
          </w:tcPr>
          <w:p w14:paraId="18BECAA2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3" w:type="dxa"/>
          </w:tcPr>
          <w:p w14:paraId="6A706EE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1" w:type="dxa"/>
          </w:tcPr>
          <w:p w14:paraId="765BB41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3719A3B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DAA5B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3B88FEA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</w:tcPr>
          <w:p w14:paraId="119E5976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2DFD" w:rsidRPr="00702DFD" w14:paraId="24D8FAFC" w14:textId="77777777" w:rsidTr="00FB0384">
        <w:tc>
          <w:tcPr>
            <w:tcW w:w="534" w:type="dxa"/>
          </w:tcPr>
          <w:p w14:paraId="1D76089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3" w:type="dxa"/>
          </w:tcPr>
          <w:p w14:paraId="54349606" w14:textId="77777777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Выручка (нетто) от продажи продукции (работ, услуг)</w:t>
            </w:r>
          </w:p>
        </w:tc>
        <w:tc>
          <w:tcPr>
            <w:tcW w:w="1021" w:type="dxa"/>
          </w:tcPr>
          <w:p w14:paraId="006C36C1" w14:textId="0FE8137A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527D4408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75" w:type="dxa"/>
          </w:tcPr>
          <w:p w14:paraId="2AA7D068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8700</w:t>
            </w:r>
          </w:p>
        </w:tc>
        <w:tc>
          <w:tcPr>
            <w:tcW w:w="1418" w:type="dxa"/>
          </w:tcPr>
          <w:p w14:paraId="02F3017F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3F8D253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57670CE" w14:textId="77777777" w:rsidTr="00FB0384">
        <w:tc>
          <w:tcPr>
            <w:tcW w:w="534" w:type="dxa"/>
          </w:tcPr>
          <w:p w14:paraId="33215DC7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63" w:type="dxa"/>
          </w:tcPr>
          <w:p w14:paraId="22177908" w14:textId="77777777" w:rsidR="00702DFD" w:rsidRPr="00702DFD" w:rsidRDefault="00702DFD" w:rsidP="00702D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от продаж</w:t>
            </w:r>
          </w:p>
        </w:tc>
        <w:tc>
          <w:tcPr>
            <w:tcW w:w="1021" w:type="dxa"/>
          </w:tcPr>
          <w:p w14:paraId="798AE44C" w14:textId="10149077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606520E2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</w:tcPr>
          <w:p w14:paraId="22AB5FE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418" w:type="dxa"/>
          </w:tcPr>
          <w:p w14:paraId="238A3C84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9405E8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2A2F2838" w14:textId="77777777" w:rsidTr="00FB0384">
        <w:tc>
          <w:tcPr>
            <w:tcW w:w="534" w:type="dxa"/>
          </w:tcPr>
          <w:p w14:paraId="2BD23E91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63" w:type="dxa"/>
          </w:tcPr>
          <w:p w14:paraId="3BB70F34" w14:textId="77777777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Среднегодовые остатки оборотных активов</w:t>
            </w:r>
          </w:p>
        </w:tc>
        <w:tc>
          <w:tcPr>
            <w:tcW w:w="1021" w:type="dxa"/>
          </w:tcPr>
          <w:p w14:paraId="78CEFF26" w14:textId="3B744E78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381F5D0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275" w:type="dxa"/>
          </w:tcPr>
          <w:p w14:paraId="264091B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7900</w:t>
            </w:r>
          </w:p>
        </w:tc>
        <w:tc>
          <w:tcPr>
            <w:tcW w:w="1418" w:type="dxa"/>
          </w:tcPr>
          <w:p w14:paraId="1622C77D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4F4BCE1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160EB1" w14:textId="77777777" w:rsidTr="00FB0384">
        <w:tc>
          <w:tcPr>
            <w:tcW w:w="534" w:type="dxa"/>
          </w:tcPr>
          <w:p w14:paraId="6E26C595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63" w:type="dxa"/>
          </w:tcPr>
          <w:p w14:paraId="6076CBC7" w14:textId="1AD7402E" w:rsidR="00702DFD" w:rsidRPr="00702DFD" w:rsidRDefault="00702DFD" w:rsidP="00FB03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оборачиваемости оборотных активов</w:t>
            </w:r>
          </w:p>
        </w:tc>
        <w:tc>
          <w:tcPr>
            <w:tcW w:w="1021" w:type="dxa"/>
          </w:tcPr>
          <w:p w14:paraId="48748BCD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оборотов</w:t>
            </w:r>
          </w:p>
        </w:tc>
        <w:tc>
          <w:tcPr>
            <w:tcW w:w="1276" w:type="dxa"/>
          </w:tcPr>
          <w:p w14:paraId="3A2410A3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49F1CE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7247BAC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DA9405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EFC991F" w14:textId="77777777" w:rsidTr="00FB0384">
        <w:tc>
          <w:tcPr>
            <w:tcW w:w="534" w:type="dxa"/>
          </w:tcPr>
          <w:p w14:paraId="363E61E9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63" w:type="dxa"/>
          </w:tcPr>
          <w:p w14:paraId="123EF7AC" w14:textId="115AAF2A" w:rsidR="00702DFD" w:rsidRPr="00702DFD" w:rsidRDefault="00702DFD" w:rsidP="00FB038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Продолжительность оборота текущих активов</w:t>
            </w:r>
          </w:p>
        </w:tc>
        <w:tc>
          <w:tcPr>
            <w:tcW w:w="1021" w:type="dxa"/>
          </w:tcPr>
          <w:p w14:paraId="14B034AA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1276" w:type="dxa"/>
          </w:tcPr>
          <w:p w14:paraId="46E1138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3B8187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8F3399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78BB280E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31AABAA" w14:textId="77777777" w:rsidTr="00FB0384">
        <w:tc>
          <w:tcPr>
            <w:tcW w:w="534" w:type="dxa"/>
          </w:tcPr>
          <w:p w14:paraId="7B8B13CC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63" w:type="dxa"/>
          </w:tcPr>
          <w:p w14:paraId="21837BA3" w14:textId="6AFDDEDE" w:rsidR="00702DFD" w:rsidRPr="00702DFD" w:rsidRDefault="00702DFD" w:rsidP="00F92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Однодневны</w:t>
            </w:r>
            <w:r w:rsidR="00FB0384">
              <w:rPr>
                <w:rFonts w:ascii="Times New Roman" w:hAnsi="Times New Roman" w:cs="Times New Roman"/>
                <w:sz w:val="20"/>
                <w:szCs w:val="20"/>
              </w:rPr>
              <w:t xml:space="preserve">й оборот по реализации </w:t>
            </w:r>
          </w:p>
        </w:tc>
        <w:tc>
          <w:tcPr>
            <w:tcW w:w="1021" w:type="dxa"/>
          </w:tcPr>
          <w:p w14:paraId="4C2ADFE0" w14:textId="47DE8719" w:rsidR="00702DFD" w:rsidRPr="00702DFD" w:rsidRDefault="003B087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</w:tcPr>
          <w:p w14:paraId="23DB6F0A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3FA43B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88C3DDC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072DCCE9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7D6A787B" w14:textId="77777777" w:rsidTr="00FB0384">
        <w:tc>
          <w:tcPr>
            <w:tcW w:w="534" w:type="dxa"/>
          </w:tcPr>
          <w:p w14:paraId="1F6FE57B" w14:textId="36354776" w:rsidR="00702DFD" w:rsidRPr="00702DFD" w:rsidRDefault="006A0267" w:rsidP="006A0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63" w:type="dxa"/>
          </w:tcPr>
          <w:p w14:paraId="22C353C3" w14:textId="24908DC1" w:rsidR="00702DFD" w:rsidRPr="00702DFD" w:rsidRDefault="00702DFD" w:rsidP="00FB0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оборотных активов </w:t>
            </w:r>
          </w:p>
        </w:tc>
        <w:tc>
          <w:tcPr>
            <w:tcW w:w="1021" w:type="dxa"/>
          </w:tcPr>
          <w:p w14:paraId="3A711C88" w14:textId="77777777" w:rsidR="00702DFD" w:rsidRPr="00702DFD" w:rsidRDefault="00702DFD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14:paraId="20606C31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E236506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E76D20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</w:tcPr>
          <w:p w14:paraId="2F522537" w14:textId="77777777" w:rsidR="00702DFD" w:rsidRPr="00702DFD" w:rsidRDefault="00702DFD" w:rsidP="00F92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9D0E27" w14:textId="77777777" w:rsidR="00702DFD" w:rsidRDefault="00702DFD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9AE2EE" w14:textId="0492DA1C" w:rsidR="00FB0384" w:rsidRDefault="00FB0384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C607C4" w14:textId="679CD8B1" w:rsidR="006A0267" w:rsidRDefault="006A0267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31F777" w14:textId="1A1020F2" w:rsidR="006A0267" w:rsidRDefault="006A0267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7CCA2B3" w14:textId="77777777" w:rsidR="006A0267" w:rsidRDefault="006A0267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90098AE" w14:textId="77777777" w:rsidR="00FB0384" w:rsidRDefault="00FB0384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EE2B58" w14:textId="77777777" w:rsidR="00FB0384" w:rsidRPr="00702DFD" w:rsidRDefault="00FB0384" w:rsidP="00702D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2CE8F6" w14:textId="5FD01AFC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1B8725E" w14:textId="2B55E48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Заполните таблицу. Напишите выводы.</w:t>
      </w:r>
    </w:p>
    <w:p w14:paraId="4C0874A9" w14:textId="3645E502" w:rsidR="00702DFD" w:rsidRPr="00702DFD" w:rsidRDefault="00702DFD" w:rsidP="007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о движении рабочей силы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800"/>
        <w:gridCol w:w="1486"/>
        <w:gridCol w:w="1367"/>
        <w:gridCol w:w="1484"/>
        <w:gridCol w:w="1351"/>
      </w:tblGrid>
      <w:tr w:rsidR="0087568E" w:rsidRPr="00702DFD" w14:paraId="5B85C612" w14:textId="71F720AD" w:rsidTr="0087568E">
        <w:tc>
          <w:tcPr>
            <w:tcW w:w="3800" w:type="dxa"/>
          </w:tcPr>
          <w:p w14:paraId="7B70629D" w14:textId="77777777" w:rsidR="0087568E" w:rsidRPr="00702DFD" w:rsidRDefault="0087568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486" w:type="dxa"/>
          </w:tcPr>
          <w:p w14:paraId="21841E78" w14:textId="77777777" w:rsidR="0087568E" w:rsidRPr="00702DFD" w:rsidRDefault="0087568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Прошлый год</w:t>
            </w:r>
          </w:p>
        </w:tc>
        <w:tc>
          <w:tcPr>
            <w:tcW w:w="1367" w:type="dxa"/>
          </w:tcPr>
          <w:p w14:paraId="649197C4" w14:textId="77777777" w:rsidR="0087568E" w:rsidRPr="00702DFD" w:rsidRDefault="0087568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Отчётный год</w:t>
            </w:r>
          </w:p>
        </w:tc>
        <w:tc>
          <w:tcPr>
            <w:tcW w:w="1484" w:type="dxa"/>
          </w:tcPr>
          <w:p w14:paraId="4078208E" w14:textId="77777777" w:rsidR="0087568E" w:rsidRPr="00702DFD" w:rsidRDefault="0087568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Отклонение (+,-)</w:t>
            </w:r>
          </w:p>
        </w:tc>
        <w:tc>
          <w:tcPr>
            <w:tcW w:w="1351" w:type="dxa"/>
          </w:tcPr>
          <w:p w14:paraId="30AD90B9" w14:textId="5F569C09" w:rsidR="0087568E" w:rsidRPr="00702DFD" w:rsidRDefault="0087568E" w:rsidP="00702D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прироста, %</w:t>
            </w:r>
          </w:p>
        </w:tc>
      </w:tr>
      <w:tr w:rsidR="0087568E" w:rsidRPr="00702DFD" w14:paraId="00164731" w14:textId="0D95D710" w:rsidTr="0087568E">
        <w:tc>
          <w:tcPr>
            <w:tcW w:w="3800" w:type="dxa"/>
          </w:tcPr>
          <w:p w14:paraId="360C7C41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производственно-промышленного персонала на начало года, чел.</w:t>
            </w:r>
          </w:p>
        </w:tc>
        <w:tc>
          <w:tcPr>
            <w:tcW w:w="1486" w:type="dxa"/>
          </w:tcPr>
          <w:p w14:paraId="180789AE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584</w:t>
            </w:r>
          </w:p>
        </w:tc>
        <w:tc>
          <w:tcPr>
            <w:tcW w:w="1367" w:type="dxa"/>
          </w:tcPr>
          <w:p w14:paraId="7439974C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608</w:t>
            </w:r>
          </w:p>
        </w:tc>
        <w:tc>
          <w:tcPr>
            <w:tcW w:w="1484" w:type="dxa"/>
          </w:tcPr>
          <w:p w14:paraId="606E3C90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486829B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3BFD9AD3" w14:textId="5F157ECA" w:rsidTr="0087568E">
        <w:tc>
          <w:tcPr>
            <w:tcW w:w="3800" w:type="dxa"/>
          </w:tcPr>
          <w:p w14:paraId="71B5E556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Принято на работу, чел.</w:t>
            </w:r>
          </w:p>
        </w:tc>
        <w:tc>
          <w:tcPr>
            <w:tcW w:w="1486" w:type="dxa"/>
          </w:tcPr>
          <w:p w14:paraId="6A2BF978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367" w:type="dxa"/>
          </w:tcPr>
          <w:p w14:paraId="340E675B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484" w:type="dxa"/>
          </w:tcPr>
          <w:p w14:paraId="279FE414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56ADEA64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343745E8" w14:textId="6905E474" w:rsidTr="0087568E">
        <w:tc>
          <w:tcPr>
            <w:tcW w:w="3800" w:type="dxa"/>
          </w:tcPr>
          <w:p w14:paraId="0B29560A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Выбыло, чел.</w:t>
            </w:r>
          </w:p>
        </w:tc>
        <w:tc>
          <w:tcPr>
            <w:tcW w:w="1486" w:type="dxa"/>
          </w:tcPr>
          <w:p w14:paraId="4BD678C0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367" w:type="dxa"/>
          </w:tcPr>
          <w:p w14:paraId="7DE343A6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84" w:type="dxa"/>
          </w:tcPr>
          <w:p w14:paraId="12A738B5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21A2616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62359CC2" w14:textId="6033DBB4" w:rsidTr="0087568E">
        <w:tc>
          <w:tcPr>
            <w:tcW w:w="3800" w:type="dxa"/>
          </w:tcPr>
          <w:p w14:paraId="47819A11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52004E46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по собственному желанию, чел.</w:t>
            </w:r>
          </w:p>
        </w:tc>
        <w:tc>
          <w:tcPr>
            <w:tcW w:w="1486" w:type="dxa"/>
          </w:tcPr>
          <w:p w14:paraId="70C7B3EF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4ED63B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67" w:type="dxa"/>
          </w:tcPr>
          <w:p w14:paraId="437D5965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DB47DE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84" w:type="dxa"/>
          </w:tcPr>
          <w:p w14:paraId="0960D0C4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40806DB2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00B3DAC2" w14:textId="19FD0F52" w:rsidTr="0087568E">
        <w:tc>
          <w:tcPr>
            <w:tcW w:w="3800" w:type="dxa"/>
          </w:tcPr>
          <w:p w14:paraId="3DCBA91A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Уволено за нарушение трудовой дисциплины, чел.</w:t>
            </w:r>
          </w:p>
        </w:tc>
        <w:tc>
          <w:tcPr>
            <w:tcW w:w="1486" w:type="dxa"/>
          </w:tcPr>
          <w:p w14:paraId="612E98FA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7" w:type="dxa"/>
          </w:tcPr>
          <w:p w14:paraId="1530B27C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4" w:type="dxa"/>
          </w:tcPr>
          <w:p w14:paraId="083BFF0A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1C41857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601A6F74" w14:textId="18AA2DC7" w:rsidTr="0087568E">
        <w:tc>
          <w:tcPr>
            <w:tcW w:w="3800" w:type="dxa"/>
          </w:tcPr>
          <w:p w14:paraId="0EDBF9D4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Численность персонала на конец года, чел.</w:t>
            </w:r>
          </w:p>
        </w:tc>
        <w:tc>
          <w:tcPr>
            <w:tcW w:w="1486" w:type="dxa"/>
          </w:tcPr>
          <w:p w14:paraId="280BFA15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6E85C238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1C78C496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53AAF552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1A783CA7" w14:textId="6092364F" w:rsidTr="0087568E">
        <w:tc>
          <w:tcPr>
            <w:tcW w:w="3800" w:type="dxa"/>
          </w:tcPr>
          <w:p w14:paraId="7132A17C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486" w:type="dxa"/>
          </w:tcPr>
          <w:p w14:paraId="3E6A04EA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044B4A05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57636075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643A67A3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20DE2396" w14:textId="2FA6CA7B" w:rsidTr="0087568E">
        <w:tc>
          <w:tcPr>
            <w:tcW w:w="3800" w:type="dxa"/>
          </w:tcPr>
          <w:p w14:paraId="11BB8579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приёму работников, %</w:t>
            </w:r>
          </w:p>
        </w:tc>
        <w:tc>
          <w:tcPr>
            <w:tcW w:w="1486" w:type="dxa"/>
          </w:tcPr>
          <w:p w14:paraId="61FC2C47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223B77E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5E73F07F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CB2AA9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07F19C78" w14:textId="5D478839" w:rsidTr="0087568E">
        <w:tc>
          <w:tcPr>
            <w:tcW w:w="3800" w:type="dxa"/>
          </w:tcPr>
          <w:p w14:paraId="0507F71B" w14:textId="7D780F14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оборота по выбытию работников,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86" w:type="dxa"/>
          </w:tcPr>
          <w:p w14:paraId="1D9F707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08AA8523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10C24584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1C41C7FA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015BC3D3" w14:textId="22A1906C" w:rsidTr="0087568E">
        <w:tc>
          <w:tcPr>
            <w:tcW w:w="3800" w:type="dxa"/>
          </w:tcPr>
          <w:p w14:paraId="5B0C4DF5" w14:textId="77777777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текучести кадров, %</w:t>
            </w:r>
          </w:p>
        </w:tc>
        <w:tc>
          <w:tcPr>
            <w:tcW w:w="1486" w:type="dxa"/>
          </w:tcPr>
          <w:p w14:paraId="021789D9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5C0FF524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6B3C3F78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2B2E4778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68E" w:rsidRPr="00702DFD" w14:paraId="7097122F" w14:textId="29787DF8" w:rsidTr="0087568E">
        <w:tc>
          <w:tcPr>
            <w:tcW w:w="3800" w:type="dxa"/>
          </w:tcPr>
          <w:p w14:paraId="3874386A" w14:textId="01E77312" w:rsidR="0087568E" w:rsidRPr="00702DFD" w:rsidRDefault="0087568E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Коэффициент постоянства кадров,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86" w:type="dxa"/>
          </w:tcPr>
          <w:p w14:paraId="5DA50E47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7" w:type="dxa"/>
          </w:tcPr>
          <w:p w14:paraId="2021A1F2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14:paraId="454E86D2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14:paraId="0E854F7D" w14:textId="77777777" w:rsidR="0087568E" w:rsidRPr="00702DFD" w:rsidRDefault="0087568E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EA1847D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97F452" w14:textId="3AF2471A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ЗАДАНИЕ 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564B382" w14:textId="7790A85D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среднесписочную численность работников</w:t>
      </w:r>
    </w:p>
    <w:p w14:paraId="4347650F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Вновь созданная организация начала работать с 24 июля 20_ г. Численность работников списочного состава в данной организации была следующей:</w:t>
      </w:r>
    </w:p>
    <w:p w14:paraId="24FCBA55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с 24 по 27 июля (4 дня) - 580 чел.;</w:t>
      </w:r>
    </w:p>
    <w:p w14:paraId="0E85061B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28 июля - 586 чел.;</w:t>
      </w:r>
    </w:p>
    <w:p w14:paraId="2047E844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24, 30 июля (2 дня) - 592 чел.;</w:t>
      </w:r>
    </w:p>
    <w:p w14:paraId="01A643DC" w14:textId="77777777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31 июля - 593 чел.</w:t>
      </w:r>
    </w:p>
    <w:p w14:paraId="1B7A4CC5" w14:textId="77777777" w:rsidR="009D7185" w:rsidRDefault="009D7185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EAAA35" w14:textId="577909F8" w:rsidR="005C4282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ЗАДАНИЕ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4EAA9DE" w14:textId="6AF1D7A4" w:rsidR="00702DFD" w:rsidRPr="00702DFD" w:rsidRDefault="00702DFD" w:rsidP="00702D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Рассчитайте показатели. Напишите выводы.</w:t>
      </w:r>
    </w:p>
    <w:p w14:paraId="19839061" w14:textId="2046982E" w:rsidR="00702DFD" w:rsidRPr="00702DFD" w:rsidRDefault="00702DFD" w:rsidP="009D7185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Таблица </w:t>
      </w:r>
      <w:r w:rsidR="008756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5 - </w:t>
      </w:r>
      <w:r w:rsidRPr="00702DFD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Анализ показателей рентабельности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3932"/>
        <w:gridCol w:w="1263"/>
        <w:gridCol w:w="1264"/>
        <w:gridCol w:w="1541"/>
        <w:gridCol w:w="1344"/>
      </w:tblGrid>
      <w:tr w:rsidR="00702DFD" w:rsidRPr="00702DFD" w14:paraId="22628A05" w14:textId="77777777" w:rsidTr="004E6EE4">
        <w:tc>
          <w:tcPr>
            <w:tcW w:w="3932" w:type="dxa"/>
          </w:tcPr>
          <w:p w14:paraId="67468DD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Показатели</w:t>
            </w:r>
          </w:p>
        </w:tc>
        <w:tc>
          <w:tcPr>
            <w:tcW w:w="1263" w:type="dxa"/>
          </w:tcPr>
          <w:p w14:paraId="18BC383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Прошлый год</w:t>
            </w:r>
          </w:p>
        </w:tc>
        <w:tc>
          <w:tcPr>
            <w:tcW w:w="1264" w:type="dxa"/>
          </w:tcPr>
          <w:p w14:paraId="07C557E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Отчётный год</w:t>
            </w:r>
          </w:p>
        </w:tc>
        <w:tc>
          <w:tcPr>
            <w:tcW w:w="1541" w:type="dxa"/>
          </w:tcPr>
          <w:p w14:paraId="38CAA63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Отклонение (+,-)</w:t>
            </w:r>
          </w:p>
        </w:tc>
        <w:tc>
          <w:tcPr>
            <w:tcW w:w="1344" w:type="dxa"/>
          </w:tcPr>
          <w:p w14:paraId="51576FA2" w14:textId="506C1BF0" w:rsidR="00702DFD" w:rsidRPr="00702DFD" w:rsidRDefault="002C61EA" w:rsidP="004E6EE4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Темп прироста</w:t>
            </w:r>
            <w:r w:rsidR="00702DFD"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%</w:t>
            </w:r>
          </w:p>
        </w:tc>
      </w:tr>
      <w:tr w:rsidR="00702DFD" w:rsidRPr="00702DFD" w14:paraId="28EC30BB" w14:textId="77777777" w:rsidTr="004E6EE4">
        <w:tc>
          <w:tcPr>
            <w:tcW w:w="3932" w:type="dxa"/>
          </w:tcPr>
          <w:p w14:paraId="1F769503" w14:textId="71D6E48E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Выручка (нетто) от продажи продукции (</w:t>
            </w:r>
            <w:r w:rsidR="007950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работ, услуг</w:t>
            </w: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),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233F5EA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62 000</w:t>
            </w:r>
          </w:p>
        </w:tc>
        <w:tc>
          <w:tcPr>
            <w:tcW w:w="1264" w:type="dxa"/>
          </w:tcPr>
          <w:p w14:paraId="511EAF84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77 900</w:t>
            </w:r>
          </w:p>
        </w:tc>
        <w:tc>
          <w:tcPr>
            <w:tcW w:w="1541" w:type="dxa"/>
          </w:tcPr>
          <w:p w14:paraId="2140310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6A667E3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31655E34" w14:textId="77777777" w:rsidTr="004E6EE4">
        <w:tc>
          <w:tcPr>
            <w:tcW w:w="3932" w:type="dxa"/>
          </w:tcPr>
          <w:p w14:paraId="0816316E" w14:textId="3D2B5A91" w:rsidR="00702DFD" w:rsidRPr="00702DFD" w:rsidRDefault="00702DFD" w:rsidP="00702DF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Себестоимость реализованной продукции, </w:t>
            </w:r>
            <w:r w:rsidR="003B08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567304F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55900</w:t>
            </w:r>
          </w:p>
        </w:tc>
        <w:tc>
          <w:tcPr>
            <w:tcW w:w="1264" w:type="dxa"/>
          </w:tcPr>
          <w:p w14:paraId="1592D79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64 800</w:t>
            </w:r>
          </w:p>
        </w:tc>
        <w:tc>
          <w:tcPr>
            <w:tcW w:w="1541" w:type="dxa"/>
          </w:tcPr>
          <w:p w14:paraId="3D669859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23EF60E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5EC8DE8D" w14:textId="77777777" w:rsidTr="004E6EE4">
        <w:tc>
          <w:tcPr>
            <w:tcW w:w="3932" w:type="dxa"/>
          </w:tcPr>
          <w:p w14:paraId="18DBB407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Прибыль (убыток) от продаж, тыс. руб.</w:t>
            </w:r>
          </w:p>
        </w:tc>
        <w:tc>
          <w:tcPr>
            <w:tcW w:w="1263" w:type="dxa"/>
          </w:tcPr>
          <w:p w14:paraId="3F9640C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024073D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DA85BD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ED72590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D5D81D1" w14:textId="77777777" w:rsidTr="004E6EE4">
        <w:tc>
          <w:tcPr>
            <w:tcW w:w="3932" w:type="dxa"/>
          </w:tcPr>
          <w:p w14:paraId="5B0EADE0" w14:textId="7777777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Среднегодовая стоимость ОПФ, тыс. руб.</w:t>
            </w:r>
          </w:p>
        </w:tc>
        <w:tc>
          <w:tcPr>
            <w:tcW w:w="1263" w:type="dxa"/>
          </w:tcPr>
          <w:p w14:paraId="5D313E5E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41700</w:t>
            </w:r>
          </w:p>
        </w:tc>
        <w:tc>
          <w:tcPr>
            <w:tcW w:w="1264" w:type="dxa"/>
          </w:tcPr>
          <w:p w14:paraId="45328DB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48300</w:t>
            </w:r>
          </w:p>
        </w:tc>
        <w:tc>
          <w:tcPr>
            <w:tcW w:w="1541" w:type="dxa"/>
          </w:tcPr>
          <w:p w14:paraId="3F74739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18318D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2019ED4" w14:textId="77777777" w:rsidTr="004E6EE4">
        <w:tc>
          <w:tcPr>
            <w:tcW w:w="3932" w:type="dxa"/>
          </w:tcPr>
          <w:p w14:paraId="174A1D4C" w14:textId="4438A940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Среднегодовая стоимость оборотных средств, </w:t>
            </w:r>
            <w:r w:rsidR="003B087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63" w:type="dxa"/>
          </w:tcPr>
          <w:p w14:paraId="1152B57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52 000</w:t>
            </w:r>
          </w:p>
        </w:tc>
        <w:tc>
          <w:tcPr>
            <w:tcW w:w="1264" w:type="dxa"/>
          </w:tcPr>
          <w:p w14:paraId="2D0778C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66000</w:t>
            </w:r>
          </w:p>
        </w:tc>
        <w:tc>
          <w:tcPr>
            <w:tcW w:w="1541" w:type="dxa"/>
          </w:tcPr>
          <w:p w14:paraId="12B25EF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5FF2D5D1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53A1B02" w14:textId="77777777" w:rsidTr="004E6EE4">
        <w:tc>
          <w:tcPr>
            <w:tcW w:w="3932" w:type="dxa"/>
          </w:tcPr>
          <w:p w14:paraId="1336CDB6" w14:textId="20925950" w:rsidR="00702DFD" w:rsidRPr="00702DFD" w:rsidRDefault="004C5F29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Рентабельность затрат, %</w:t>
            </w:r>
          </w:p>
        </w:tc>
        <w:tc>
          <w:tcPr>
            <w:tcW w:w="1263" w:type="dxa"/>
          </w:tcPr>
          <w:p w14:paraId="387E766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6691B34C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7E984EEF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4192F58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078104C2" w14:textId="77777777" w:rsidTr="004E6EE4">
        <w:tc>
          <w:tcPr>
            <w:tcW w:w="3932" w:type="dxa"/>
          </w:tcPr>
          <w:p w14:paraId="612B05F9" w14:textId="6684F927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Рентабельность продаж,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A91110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A46FEC7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0A8EBD6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7B6C5EE2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DFD" w:rsidRPr="00702DFD" w14:paraId="4A5A5770" w14:textId="77777777" w:rsidTr="004E6EE4">
        <w:tc>
          <w:tcPr>
            <w:tcW w:w="3932" w:type="dxa"/>
          </w:tcPr>
          <w:p w14:paraId="7BA0354E" w14:textId="414D268B" w:rsidR="00702DFD" w:rsidRPr="00702DFD" w:rsidRDefault="00702DFD" w:rsidP="00702D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 xml:space="preserve">Рентабельность </w:t>
            </w:r>
            <w:r w:rsidR="004C5DC7">
              <w:rPr>
                <w:rFonts w:ascii="Times New Roman" w:hAnsi="Times New Roman" w:cs="Times New Roman"/>
                <w:sz w:val="20"/>
                <w:szCs w:val="20"/>
              </w:rPr>
              <w:t>активов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E6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2DF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63" w:type="dxa"/>
          </w:tcPr>
          <w:p w14:paraId="4C29DF55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</w:tcPr>
          <w:p w14:paraId="7D698C3A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</w:tcPr>
          <w:p w14:paraId="553590CB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4" w:type="dxa"/>
          </w:tcPr>
          <w:p w14:paraId="0300A22D" w14:textId="77777777" w:rsidR="00702DFD" w:rsidRPr="00702DFD" w:rsidRDefault="00702DFD" w:rsidP="004E6E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6D93B49" w14:textId="77777777" w:rsidR="00702DFD" w:rsidRPr="00702DFD" w:rsidRDefault="00702DFD" w:rsidP="0032236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02DFD" w:rsidRPr="00702DFD" w:rsidSect="00FC122B">
      <w:footerReference w:type="default" r:id="rId8"/>
      <w:pgSz w:w="11906" w:h="16838"/>
      <w:pgMar w:top="709" w:right="70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73DB9" w14:textId="77777777" w:rsidR="009D2C33" w:rsidRDefault="009D2C33">
      <w:pPr>
        <w:spacing w:after="0" w:line="240" w:lineRule="auto"/>
      </w:pPr>
      <w:r>
        <w:separator/>
      </w:r>
    </w:p>
  </w:endnote>
  <w:endnote w:type="continuationSeparator" w:id="0">
    <w:p w14:paraId="0B619507" w14:textId="77777777" w:rsidR="009D2C33" w:rsidRDefault="009D2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136690"/>
      <w:docPartObj>
        <w:docPartGallery w:val="Page Numbers (Bottom of Page)"/>
        <w:docPartUnique/>
      </w:docPartObj>
    </w:sdtPr>
    <w:sdtEndPr/>
    <w:sdtContent>
      <w:p w14:paraId="6D24A9ED" w14:textId="2DBD9A55" w:rsidR="006A0267" w:rsidRDefault="006A0267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7D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3297CB41" w14:textId="77777777" w:rsidR="006A0267" w:rsidRDefault="006A026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72B1F" w14:textId="77777777" w:rsidR="009D2C33" w:rsidRDefault="009D2C33">
      <w:pPr>
        <w:spacing w:after="0" w:line="240" w:lineRule="auto"/>
      </w:pPr>
      <w:r>
        <w:separator/>
      </w:r>
    </w:p>
  </w:footnote>
  <w:footnote w:type="continuationSeparator" w:id="0">
    <w:p w14:paraId="77165FF6" w14:textId="77777777" w:rsidR="009D2C33" w:rsidRDefault="009D2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2114BD1"/>
    <w:multiLevelType w:val="hybridMultilevel"/>
    <w:tmpl w:val="A1A6F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007CD"/>
    <w:multiLevelType w:val="hybridMultilevel"/>
    <w:tmpl w:val="E11C79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C0AA4"/>
    <w:multiLevelType w:val="hybridMultilevel"/>
    <w:tmpl w:val="E2C68C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EA6B94"/>
    <w:multiLevelType w:val="hybridMultilevel"/>
    <w:tmpl w:val="6CAECD28"/>
    <w:lvl w:ilvl="0" w:tplc="28FC91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E255D"/>
    <w:multiLevelType w:val="multilevel"/>
    <w:tmpl w:val="F00811EC"/>
    <w:lvl w:ilvl="0">
      <w:start w:val="1"/>
      <w:numFmt w:val="decimal"/>
      <w:lvlText w:val="%1"/>
      <w:lvlJc w:val="left"/>
      <w:pPr>
        <w:ind w:left="975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2160"/>
      </w:pPr>
      <w:rPr>
        <w:rFonts w:hint="default"/>
      </w:rPr>
    </w:lvl>
  </w:abstractNum>
  <w:abstractNum w:abstractNumId="6" w15:restartNumberingAfterBreak="0">
    <w:nsid w:val="597B032E"/>
    <w:multiLevelType w:val="hybridMultilevel"/>
    <w:tmpl w:val="5718AE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DFD"/>
    <w:rsid w:val="000047BB"/>
    <w:rsid w:val="00010316"/>
    <w:rsid w:val="00044BB7"/>
    <w:rsid w:val="000560A4"/>
    <w:rsid w:val="00060B8C"/>
    <w:rsid w:val="00086768"/>
    <w:rsid w:val="000B105A"/>
    <w:rsid w:val="000C4899"/>
    <w:rsid w:val="00106154"/>
    <w:rsid w:val="001252A3"/>
    <w:rsid w:val="001365B0"/>
    <w:rsid w:val="00146B79"/>
    <w:rsid w:val="001472EB"/>
    <w:rsid w:val="00163699"/>
    <w:rsid w:val="001A62EE"/>
    <w:rsid w:val="001B3E13"/>
    <w:rsid w:val="001B7F49"/>
    <w:rsid w:val="00222412"/>
    <w:rsid w:val="00235054"/>
    <w:rsid w:val="00245947"/>
    <w:rsid w:val="002722F8"/>
    <w:rsid w:val="002C61EA"/>
    <w:rsid w:val="002E0B4F"/>
    <w:rsid w:val="002E45E6"/>
    <w:rsid w:val="003040A8"/>
    <w:rsid w:val="00320C29"/>
    <w:rsid w:val="00322364"/>
    <w:rsid w:val="00336BAC"/>
    <w:rsid w:val="003803FA"/>
    <w:rsid w:val="00397ED5"/>
    <w:rsid w:val="003A1720"/>
    <w:rsid w:val="003A1C77"/>
    <w:rsid w:val="003A4608"/>
    <w:rsid w:val="003B087E"/>
    <w:rsid w:val="003B1287"/>
    <w:rsid w:val="003B625E"/>
    <w:rsid w:val="003C0016"/>
    <w:rsid w:val="003D5DB1"/>
    <w:rsid w:val="003D6991"/>
    <w:rsid w:val="003E3F95"/>
    <w:rsid w:val="003F334D"/>
    <w:rsid w:val="00422F04"/>
    <w:rsid w:val="00447866"/>
    <w:rsid w:val="004800C7"/>
    <w:rsid w:val="004A67DC"/>
    <w:rsid w:val="004C5DC7"/>
    <w:rsid w:val="004C5F29"/>
    <w:rsid w:val="004E6EE4"/>
    <w:rsid w:val="004E74E9"/>
    <w:rsid w:val="004F4C84"/>
    <w:rsid w:val="00525740"/>
    <w:rsid w:val="00534E30"/>
    <w:rsid w:val="005444BA"/>
    <w:rsid w:val="005659EE"/>
    <w:rsid w:val="00593008"/>
    <w:rsid w:val="005C3567"/>
    <w:rsid w:val="005C4282"/>
    <w:rsid w:val="005D3FE3"/>
    <w:rsid w:val="005D5D4E"/>
    <w:rsid w:val="005F39C6"/>
    <w:rsid w:val="005F4AD2"/>
    <w:rsid w:val="00607AD3"/>
    <w:rsid w:val="006458F2"/>
    <w:rsid w:val="006611D6"/>
    <w:rsid w:val="0069359C"/>
    <w:rsid w:val="006A0267"/>
    <w:rsid w:val="006A6C20"/>
    <w:rsid w:val="006C6936"/>
    <w:rsid w:val="006E32FF"/>
    <w:rsid w:val="00700120"/>
    <w:rsid w:val="00702DFD"/>
    <w:rsid w:val="00725354"/>
    <w:rsid w:val="00786125"/>
    <w:rsid w:val="00795060"/>
    <w:rsid w:val="007A4500"/>
    <w:rsid w:val="007A70FD"/>
    <w:rsid w:val="007A74F5"/>
    <w:rsid w:val="007B5EC2"/>
    <w:rsid w:val="007F16F8"/>
    <w:rsid w:val="007F71A3"/>
    <w:rsid w:val="0083254C"/>
    <w:rsid w:val="008348C0"/>
    <w:rsid w:val="00843EA9"/>
    <w:rsid w:val="0085408A"/>
    <w:rsid w:val="00863C1A"/>
    <w:rsid w:val="0087568E"/>
    <w:rsid w:val="008C0E7F"/>
    <w:rsid w:val="00904A77"/>
    <w:rsid w:val="009100F2"/>
    <w:rsid w:val="00944D55"/>
    <w:rsid w:val="00966C3A"/>
    <w:rsid w:val="009A7BB4"/>
    <w:rsid w:val="009D2C33"/>
    <w:rsid w:val="009D7185"/>
    <w:rsid w:val="009E09DE"/>
    <w:rsid w:val="009F1012"/>
    <w:rsid w:val="00A12556"/>
    <w:rsid w:val="00A20997"/>
    <w:rsid w:val="00A234C5"/>
    <w:rsid w:val="00A65A0A"/>
    <w:rsid w:val="00A67EED"/>
    <w:rsid w:val="00AC3C7E"/>
    <w:rsid w:val="00AF5725"/>
    <w:rsid w:val="00B05BFE"/>
    <w:rsid w:val="00B15EB9"/>
    <w:rsid w:val="00B1792D"/>
    <w:rsid w:val="00B91D81"/>
    <w:rsid w:val="00B96BAB"/>
    <w:rsid w:val="00BA5235"/>
    <w:rsid w:val="00C0125B"/>
    <w:rsid w:val="00C056BD"/>
    <w:rsid w:val="00C05DA2"/>
    <w:rsid w:val="00C422C4"/>
    <w:rsid w:val="00C57036"/>
    <w:rsid w:val="00C84314"/>
    <w:rsid w:val="00C90E81"/>
    <w:rsid w:val="00C96D38"/>
    <w:rsid w:val="00CA0E29"/>
    <w:rsid w:val="00CA22BD"/>
    <w:rsid w:val="00D334B8"/>
    <w:rsid w:val="00D61766"/>
    <w:rsid w:val="00DC362A"/>
    <w:rsid w:val="00E00CA0"/>
    <w:rsid w:val="00E12093"/>
    <w:rsid w:val="00E367F3"/>
    <w:rsid w:val="00E94B69"/>
    <w:rsid w:val="00EE495F"/>
    <w:rsid w:val="00EE7263"/>
    <w:rsid w:val="00F075DA"/>
    <w:rsid w:val="00F160B6"/>
    <w:rsid w:val="00F2012D"/>
    <w:rsid w:val="00F31318"/>
    <w:rsid w:val="00F33E02"/>
    <w:rsid w:val="00F41910"/>
    <w:rsid w:val="00F501CC"/>
    <w:rsid w:val="00F60CA6"/>
    <w:rsid w:val="00F70119"/>
    <w:rsid w:val="00F76725"/>
    <w:rsid w:val="00F92C82"/>
    <w:rsid w:val="00FB0384"/>
    <w:rsid w:val="00FC02E2"/>
    <w:rsid w:val="00FC06F3"/>
    <w:rsid w:val="00FC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8C987"/>
  <w15:chartTrackingRefBased/>
  <w15:docId w15:val="{63C01051-4AD5-4B9C-9D5F-9601769B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02DFD"/>
  </w:style>
  <w:style w:type="paragraph" w:customStyle="1" w:styleId="Default">
    <w:name w:val="Default"/>
    <w:rsid w:val="00702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02DFD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next w:val="a4"/>
    <w:uiPriority w:val="59"/>
    <w:rsid w:val="00702D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semiHidden/>
    <w:unhideWhenUsed/>
    <w:rsid w:val="00702DF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2DF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702DFD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702DFD"/>
    <w:rPr>
      <w:color w:val="808080"/>
    </w:rPr>
  </w:style>
  <w:style w:type="character" w:styleId="a9">
    <w:name w:val="Hyperlink"/>
    <w:basedOn w:val="a0"/>
    <w:uiPriority w:val="99"/>
    <w:semiHidden/>
    <w:unhideWhenUsed/>
    <w:rsid w:val="00702DFD"/>
    <w:rPr>
      <w:color w:val="0000FF"/>
      <w:u w:val="single"/>
    </w:rPr>
  </w:style>
  <w:style w:type="table" w:customStyle="1" w:styleId="11">
    <w:name w:val="Сетка таблицы11"/>
    <w:basedOn w:val="a1"/>
    <w:next w:val="a4"/>
    <w:uiPriority w:val="59"/>
    <w:rsid w:val="00702D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semiHidden/>
    <w:unhideWhenUsed/>
    <w:rsid w:val="00702DF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702DFD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02DF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02DFD"/>
    <w:rPr>
      <w:rFonts w:eastAsia="Times New Roman"/>
      <w:lang w:eastAsia="ru-RU"/>
    </w:rPr>
  </w:style>
  <w:style w:type="table" w:styleId="a4">
    <w:name w:val="Table Grid"/>
    <w:basedOn w:val="a1"/>
    <w:uiPriority w:val="39"/>
    <w:rsid w:val="00702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8431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4"/>
    <w:uiPriority w:val="59"/>
    <w:rsid w:val="000B105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69167-1657-4ACD-95D9-967BF5E5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5160</Words>
  <Characters>29418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Хмелинина Диана Сергеевна</cp:lastModifiedBy>
  <cp:revision>4</cp:revision>
  <dcterms:created xsi:type="dcterms:W3CDTF">2025-11-07T06:10:00Z</dcterms:created>
  <dcterms:modified xsi:type="dcterms:W3CDTF">2026-05-26T07:02:00Z</dcterms:modified>
</cp:coreProperties>
</file>